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CDA" w:rsidRPr="009919AF" w:rsidRDefault="00B92CDA" w:rsidP="00B92CD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B92CDA" w:rsidRPr="009919AF" w:rsidRDefault="00B92CDA" w:rsidP="00B92CD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 w:rsidR="006F695A"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 w:rsidR="006F695A"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 w:rsidR="006F695A">
        <w:rPr>
          <w:rFonts w:ascii="PT Astra Serif" w:hAnsi="PT Astra Serif" w:cs="Times New Roman CYR"/>
          <w:b/>
          <w:bCs/>
          <w:sz w:val="24"/>
          <w:szCs w:val="24"/>
        </w:rPr>
        <w:t>биологии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 w:rsidR="006F695A">
        <w:rPr>
          <w:rFonts w:ascii="PT Astra Serif" w:hAnsi="PT Astra Serif" w:cs="Times New Roman CYR"/>
          <w:b/>
          <w:bCs/>
          <w:sz w:val="24"/>
          <w:szCs w:val="24"/>
        </w:rPr>
        <w:t>7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B92CDA" w:rsidRPr="009919AF" w:rsidTr="00695805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B92CD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B92CD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B92CD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B92CD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B92CD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B92CD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B92CDA" w:rsidRPr="009919AF" w:rsidTr="00695805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6F695A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Б-7-2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6F695A" w:rsidRDefault="006F695A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6F695A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6F695A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6F695A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12,5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B92CDA" w:rsidRPr="009919AF" w:rsidTr="00695805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Б-7-1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Pr="00F90F2E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Участник </w:t>
            </w:r>
          </w:p>
        </w:tc>
      </w:tr>
      <w:tr w:rsidR="00B92CDA" w:rsidRPr="009919AF" w:rsidTr="00695805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Б-7-4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2CDA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Участник</w:t>
            </w:r>
          </w:p>
        </w:tc>
      </w:tr>
      <w:tr w:rsidR="00074578" w:rsidRPr="009919AF" w:rsidTr="00695805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Б-7-5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Участник</w:t>
            </w:r>
          </w:p>
        </w:tc>
      </w:tr>
      <w:tr w:rsidR="00074578" w:rsidRPr="009919AF" w:rsidTr="00695805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Б-7-3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B92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74578" w:rsidRDefault="00074578" w:rsidP="0069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Участник</w:t>
            </w:r>
          </w:p>
        </w:tc>
      </w:tr>
    </w:tbl>
    <w:p w:rsidR="00B92CDA" w:rsidRDefault="00B92CDA" w:rsidP="00B92CDA"/>
    <w:p w:rsidR="00B92CDA" w:rsidRDefault="00B92CDA"/>
    <w:sectPr w:rsidR="00B92CDA" w:rsidSect="00F5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CDA"/>
    <w:rsid w:val="00074578"/>
    <w:rsid w:val="006F695A"/>
    <w:rsid w:val="00767CC9"/>
    <w:rsid w:val="00B92CDA"/>
    <w:rsid w:val="00F54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CD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2</cp:revision>
  <dcterms:created xsi:type="dcterms:W3CDTF">2023-11-16T03:45:00Z</dcterms:created>
  <dcterms:modified xsi:type="dcterms:W3CDTF">2023-11-16T03:45:00Z</dcterms:modified>
</cp:coreProperties>
</file>