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218" w:rsidRPr="009919AF" w:rsidRDefault="00C03218" w:rsidP="00C03218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C03218" w:rsidRPr="009919AF" w:rsidRDefault="00C03218" w:rsidP="00C03218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</w:t>
      </w:r>
      <w:r>
        <w:rPr>
          <w:rFonts w:ascii="PT Astra Serif" w:hAnsi="PT Astra Serif" w:cs="Times New Roman CYR"/>
          <w:b/>
          <w:bCs/>
          <w:sz w:val="24"/>
          <w:szCs w:val="24"/>
        </w:rPr>
        <w:t>3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-202</w:t>
      </w:r>
      <w:r>
        <w:rPr>
          <w:rFonts w:ascii="PT Astra Serif" w:hAnsi="PT Astra Serif" w:cs="Times New Roman CYR"/>
          <w:b/>
          <w:bCs/>
          <w:sz w:val="24"/>
          <w:szCs w:val="24"/>
        </w:rPr>
        <w:t>4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биологии  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– </w:t>
      </w:r>
      <w:r>
        <w:rPr>
          <w:rFonts w:ascii="PT Astra Serif" w:hAnsi="PT Astra Serif" w:cs="Times New Roman CYR"/>
          <w:b/>
          <w:bCs/>
          <w:sz w:val="24"/>
          <w:szCs w:val="24"/>
        </w:rPr>
        <w:t>11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класс</w:t>
      </w:r>
    </w:p>
    <w:tbl>
      <w:tblPr>
        <w:tblW w:w="10490" w:type="dxa"/>
        <w:tblInd w:w="-635" w:type="dxa"/>
        <w:tblLayout w:type="fixed"/>
        <w:tblLook w:val="0000"/>
      </w:tblPr>
      <w:tblGrid>
        <w:gridCol w:w="1027"/>
        <w:gridCol w:w="1100"/>
        <w:gridCol w:w="1134"/>
        <w:gridCol w:w="4084"/>
        <w:gridCol w:w="1558"/>
        <w:gridCol w:w="1587"/>
      </w:tblGrid>
      <w:tr w:rsidR="00C03218" w:rsidRPr="009919AF" w:rsidTr="00FB45ED">
        <w:trPr>
          <w:trHeight w:val="1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3218" w:rsidRPr="00F90F2E" w:rsidRDefault="00C03218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/>
                <w:b/>
                <w:bCs/>
              </w:rPr>
              <w:t xml:space="preserve">Шифр 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3218" w:rsidRPr="00F90F2E" w:rsidRDefault="00C03218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№ п/п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3218" w:rsidRPr="00F90F2E" w:rsidRDefault="00C03218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Класс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3218" w:rsidRPr="00F90F2E" w:rsidRDefault="00C03218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Наименование ОО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3218" w:rsidRPr="00F90F2E" w:rsidRDefault="00C03218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Общее количество баллов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3218" w:rsidRPr="00F90F2E" w:rsidRDefault="00C03218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Место, статус (победитель, призер, участник)</w:t>
            </w:r>
          </w:p>
        </w:tc>
      </w:tr>
      <w:tr w:rsidR="00C03218" w:rsidRPr="009919AF" w:rsidTr="00FB45ED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3218" w:rsidRPr="00F90F2E" w:rsidRDefault="00C03218" w:rsidP="00C03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Б-11-5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3218" w:rsidRPr="006F695A" w:rsidRDefault="00C03218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3218" w:rsidRPr="00F90F2E" w:rsidRDefault="00C03218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11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3218" w:rsidRPr="00F90F2E" w:rsidRDefault="00C03218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МКОУ «Половинская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3218" w:rsidRPr="00F90F2E" w:rsidRDefault="00C03218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41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3218" w:rsidRPr="00F90F2E" w:rsidRDefault="00C03218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Победитель  1 место  </w:t>
            </w:r>
          </w:p>
        </w:tc>
      </w:tr>
      <w:tr w:rsidR="00C03218" w:rsidRPr="009919AF" w:rsidTr="00FB45ED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3218" w:rsidRDefault="00C03218" w:rsidP="00C03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Б-11-6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3218" w:rsidRPr="00F90F2E" w:rsidRDefault="00C03218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3218" w:rsidRDefault="00C03218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3218" w:rsidRPr="00F90F2E" w:rsidRDefault="00C03218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Calibri"/>
                <w:b/>
              </w:rPr>
              <w:t>МБОУ «Косолаповская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3218" w:rsidRDefault="00C03218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35,5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3218" w:rsidRDefault="00C03218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 xml:space="preserve">Призер 2 место </w:t>
            </w:r>
          </w:p>
        </w:tc>
      </w:tr>
      <w:tr w:rsidR="00C03218" w:rsidRPr="009919AF" w:rsidTr="00FB45ED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3218" w:rsidRDefault="00C03218" w:rsidP="00C03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Б-11-2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3218" w:rsidRDefault="00C03218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3218" w:rsidRDefault="00C03218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3218" w:rsidRDefault="00C03218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МКОУ «Кислянская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3218" w:rsidRDefault="00C03218" w:rsidP="00C03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31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3218" w:rsidRDefault="00C03218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 xml:space="preserve">Призер 3 место </w:t>
            </w:r>
          </w:p>
        </w:tc>
      </w:tr>
      <w:tr w:rsidR="00C03218" w:rsidRPr="009919AF" w:rsidTr="00FB45ED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3218" w:rsidRDefault="00C03218" w:rsidP="00C03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Б-11-1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3218" w:rsidRDefault="00C03218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3218" w:rsidRDefault="00C03218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3218" w:rsidRDefault="00C03218" w:rsidP="00C03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МКОУ «Усть - Уйская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3218" w:rsidRDefault="00C03218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30,5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3218" w:rsidRDefault="00C03218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Призер 3 место</w:t>
            </w:r>
          </w:p>
        </w:tc>
      </w:tr>
      <w:tr w:rsidR="00C03218" w:rsidRPr="009919AF" w:rsidTr="00FB45ED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3218" w:rsidRDefault="00C03218" w:rsidP="00C03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Б-11-4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3218" w:rsidRDefault="00C03218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3218" w:rsidRDefault="00C03218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3218" w:rsidRDefault="00C03218" w:rsidP="00C03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МКОУ «Костыгинская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3218" w:rsidRDefault="00C03218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29,5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3218" w:rsidRDefault="00C03218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 xml:space="preserve">Участник </w:t>
            </w:r>
          </w:p>
        </w:tc>
      </w:tr>
      <w:tr w:rsidR="00C03218" w:rsidRPr="009919AF" w:rsidTr="00FB45ED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3218" w:rsidRDefault="00C03218" w:rsidP="00C03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Б-11-3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3218" w:rsidRDefault="00C03218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3218" w:rsidRDefault="00C03218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3218" w:rsidRDefault="00C03218" w:rsidP="00C03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</w:rPr>
              <w:t xml:space="preserve"> СОШ им. Н.Д. Томина»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3218" w:rsidRDefault="00C03218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16,5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3218" w:rsidRDefault="00C03218" w:rsidP="00FB4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 xml:space="preserve">Участник </w:t>
            </w:r>
          </w:p>
        </w:tc>
      </w:tr>
    </w:tbl>
    <w:p w:rsidR="00C03218" w:rsidRDefault="00C03218" w:rsidP="00C03218"/>
    <w:p w:rsidR="00C03218" w:rsidRDefault="00C03218" w:rsidP="00C03218"/>
    <w:p w:rsidR="00C03218" w:rsidRDefault="00C03218"/>
    <w:sectPr w:rsidR="00C032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Doulos SIL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3218"/>
    <w:rsid w:val="00C032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218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Механик</dc:creator>
  <cp:lastModifiedBy>Механик</cp:lastModifiedBy>
  <cp:revision>1</cp:revision>
  <dcterms:created xsi:type="dcterms:W3CDTF">2023-11-16T04:02:00Z</dcterms:created>
  <dcterms:modified xsi:type="dcterms:W3CDTF">2023-11-16T04:06:00Z</dcterms:modified>
</cp:coreProperties>
</file>