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8B5" w:rsidRPr="009919AF" w:rsidRDefault="00E758B5" w:rsidP="00E758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E758B5" w:rsidRPr="009919AF" w:rsidRDefault="00E758B5" w:rsidP="00E758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>физике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9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E758B5" w:rsidRPr="009919AF" w:rsidTr="004401A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E758B5" w:rsidRPr="009919AF" w:rsidTr="004401A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Ф-9-2</w:t>
            </w:r>
          </w:p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Участник </w:t>
            </w:r>
          </w:p>
        </w:tc>
      </w:tr>
      <w:tr w:rsidR="00E758B5" w:rsidRPr="009919AF" w:rsidTr="004401A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E758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Ф-9-1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6F695A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«Михалевская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0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758B5" w:rsidRPr="00F90F2E" w:rsidRDefault="00E758B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 </w:t>
            </w:r>
          </w:p>
        </w:tc>
      </w:tr>
    </w:tbl>
    <w:p w:rsidR="00E758B5" w:rsidRDefault="00E758B5" w:rsidP="00E758B5"/>
    <w:p w:rsidR="00E758B5" w:rsidRDefault="00E758B5" w:rsidP="00E758B5"/>
    <w:p w:rsidR="00E758B5" w:rsidRDefault="00E758B5"/>
    <w:sectPr w:rsidR="00E75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58B5"/>
    <w:rsid w:val="00E75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8B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2023-11-23T03:48:00Z</dcterms:created>
  <dcterms:modified xsi:type="dcterms:W3CDTF">2023-11-23T03:51:00Z</dcterms:modified>
</cp:coreProperties>
</file>