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4D" w:rsidRPr="0001144D" w:rsidRDefault="00956B37" w:rsidP="0001144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144D">
        <w:rPr>
          <w:rFonts w:ascii="Arial" w:hAnsi="Arial" w:cs="Arial"/>
          <w:b/>
          <w:sz w:val="24"/>
          <w:szCs w:val="24"/>
        </w:rPr>
        <w:t xml:space="preserve">Структура </w:t>
      </w:r>
    </w:p>
    <w:p w:rsidR="0001144D" w:rsidRPr="0001144D" w:rsidRDefault="0001144D" w:rsidP="0001144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144D">
        <w:rPr>
          <w:rFonts w:ascii="Arial" w:hAnsi="Arial" w:cs="Arial"/>
          <w:b/>
          <w:sz w:val="24"/>
          <w:szCs w:val="24"/>
        </w:rPr>
        <w:t>муниципального органа управления образовани</w:t>
      </w:r>
      <w:r w:rsidR="00575DF1">
        <w:rPr>
          <w:rFonts w:ascii="Arial" w:hAnsi="Arial" w:cs="Arial"/>
          <w:b/>
          <w:sz w:val="24"/>
          <w:szCs w:val="24"/>
        </w:rPr>
        <w:t>я</w:t>
      </w:r>
      <w:r w:rsidRPr="0001144D">
        <w:rPr>
          <w:rFonts w:ascii="Arial" w:hAnsi="Arial" w:cs="Arial"/>
          <w:b/>
          <w:sz w:val="24"/>
          <w:szCs w:val="24"/>
        </w:rPr>
        <w:t xml:space="preserve"> </w:t>
      </w:r>
    </w:p>
    <w:p w:rsidR="00956B37" w:rsidRPr="0001144D" w:rsidRDefault="0001144D" w:rsidP="0001144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144D">
        <w:rPr>
          <w:rFonts w:ascii="Arial" w:hAnsi="Arial" w:cs="Arial"/>
          <w:b/>
          <w:sz w:val="24"/>
          <w:szCs w:val="24"/>
        </w:rPr>
        <w:t>«</w:t>
      </w:r>
      <w:r w:rsidR="00956B37" w:rsidRPr="0001144D">
        <w:rPr>
          <w:rFonts w:ascii="Arial" w:hAnsi="Arial" w:cs="Arial"/>
          <w:b/>
          <w:sz w:val="24"/>
          <w:szCs w:val="24"/>
        </w:rPr>
        <w:t>Отдел Образования Администрации Целинного муниципального округа</w:t>
      </w:r>
      <w:r w:rsidRPr="0001144D">
        <w:rPr>
          <w:rFonts w:ascii="Arial" w:hAnsi="Arial" w:cs="Arial"/>
          <w:b/>
          <w:sz w:val="24"/>
          <w:szCs w:val="24"/>
        </w:rPr>
        <w:t xml:space="preserve"> Курганской области»</w:t>
      </w:r>
    </w:p>
    <w:p w:rsidR="00956B37" w:rsidRPr="0001144D" w:rsidRDefault="00F02517" w:rsidP="00956B37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pict>
          <v:rect id="_x0000_s1026" style="position:absolute;left:0;text-align:left;margin-left:183.8pt;margin-top:10.4pt;width:338.25pt;height:70.9pt;z-index:251658240">
            <v:textbox>
              <w:txbxContent>
                <w:p w:rsidR="0087207F" w:rsidRPr="0087207F" w:rsidRDefault="0001144D" w:rsidP="007A7C27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87207F">
                    <w:rPr>
                      <w:rFonts w:ascii="Arial" w:hAnsi="Arial" w:cs="Arial"/>
                    </w:rPr>
                    <w:t xml:space="preserve">руководитель МОУО – </w:t>
                  </w:r>
                  <w:r w:rsidR="005C6B41">
                    <w:rPr>
                      <w:rFonts w:ascii="Arial" w:hAnsi="Arial" w:cs="Arial"/>
                      <w:b/>
                    </w:rPr>
                    <w:t>Козлова Людмила Владимировна</w:t>
                  </w:r>
                </w:p>
                <w:p w:rsidR="00956B37" w:rsidRPr="0087207F" w:rsidRDefault="0001144D" w:rsidP="007A7C27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87207F">
                    <w:rPr>
                      <w:rFonts w:ascii="Arial" w:hAnsi="Arial" w:cs="Arial"/>
                    </w:rPr>
                    <w:t>н</w:t>
                  </w:r>
                  <w:r w:rsidR="00956B37" w:rsidRPr="0087207F">
                    <w:rPr>
                      <w:rFonts w:ascii="Arial" w:hAnsi="Arial" w:cs="Arial"/>
                    </w:rPr>
                    <w:t xml:space="preserve">ачальник </w:t>
                  </w:r>
                  <w:r w:rsidR="009E285A">
                    <w:rPr>
                      <w:rFonts w:ascii="Arial" w:hAnsi="Arial" w:cs="Arial"/>
                    </w:rPr>
                    <w:t>о</w:t>
                  </w:r>
                  <w:r w:rsidR="00956B37" w:rsidRPr="0087207F">
                    <w:rPr>
                      <w:rFonts w:ascii="Arial" w:hAnsi="Arial" w:cs="Arial"/>
                    </w:rPr>
                    <w:t xml:space="preserve">тдела </w:t>
                  </w:r>
                  <w:r w:rsidR="009E285A">
                    <w:rPr>
                      <w:rFonts w:ascii="Arial" w:hAnsi="Arial" w:cs="Arial"/>
                    </w:rPr>
                    <w:t xml:space="preserve"> </w:t>
                  </w:r>
                </w:p>
                <w:p w:rsidR="0001144D" w:rsidRPr="0087207F" w:rsidRDefault="0001144D" w:rsidP="007A7C27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87207F">
                    <w:rPr>
                      <w:rFonts w:ascii="Arial" w:hAnsi="Arial" w:cs="Arial"/>
                    </w:rPr>
                    <w:t>т</w:t>
                  </w:r>
                  <w:r w:rsidRPr="007A7C27">
                    <w:rPr>
                      <w:rFonts w:ascii="Arial" w:hAnsi="Arial" w:cs="Arial"/>
                    </w:rPr>
                    <w:t>.</w:t>
                  </w:r>
                  <w:r w:rsidR="0087207F" w:rsidRPr="007A7C27">
                    <w:rPr>
                      <w:rFonts w:ascii="Arial" w:hAnsi="Arial" w:cs="Arial"/>
                    </w:rPr>
                    <w:t>(</w:t>
                  </w:r>
                  <w:r w:rsidRPr="007A7C27">
                    <w:rPr>
                      <w:rFonts w:ascii="Arial" w:hAnsi="Arial" w:cs="Arial"/>
                    </w:rPr>
                    <w:t>8 35</w:t>
                  </w:r>
                  <w:r w:rsidR="0087207F" w:rsidRPr="0087207F">
                    <w:rPr>
                      <w:rFonts w:ascii="Arial" w:hAnsi="Arial" w:cs="Arial"/>
                      <w:lang w:val="en-US"/>
                    </w:rPr>
                    <w:t> </w:t>
                  </w:r>
                  <w:r w:rsidRPr="007A7C27">
                    <w:rPr>
                      <w:rFonts w:ascii="Arial" w:hAnsi="Arial" w:cs="Arial"/>
                    </w:rPr>
                    <w:t>241</w:t>
                  </w:r>
                  <w:r w:rsidR="0087207F" w:rsidRPr="007A7C27">
                    <w:rPr>
                      <w:rFonts w:ascii="Arial" w:hAnsi="Arial" w:cs="Arial"/>
                    </w:rPr>
                    <w:t>)</w:t>
                  </w:r>
                  <w:r w:rsidRPr="007A7C27">
                    <w:rPr>
                      <w:rFonts w:ascii="Arial" w:hAnsi="Arial" w:cs="Arial"/>
                    </w:rPr>
                    <w:t xml:space="preserve"> 2 11 81, </w:t>
                  </w:r>
                  <w:r w:rsidR="007A7C27" w:rsidRPr="007A7C27">
                    <w:rPr>
                      <w:rFonts w:ascii="Arial" w:hAnsi="Arial" w:cs="Arial"/>
                    </w:rPr>
                    <w:t>8</w:t>
                  </w:r>
                  <w:r w:rsidR="005C6B41">
                    <w:rPr>
                      <w:rFonts w:ascii="Arial" w:hAnsi="Arial" w:cs="Arial"/>
                    </w:rPr>
                    <w:t>(909)174 54 33</w:t>
                  </w:r>
                  <w:r w:rsidR="007A7C27" w:rsidRPr="007A7C27">
                    <w:rPr>
                      <w:rFonts w:ascii="Arial" w:hAnsi="Arial" w:cs="Arial"/>
                    </w:rPr>
                    <w:t xml:space="preserve">, </w:t>
                  </w:r>
                  <w:r w:rsidRPr="0087207F">
                    <w:rPr>
                      <w:rFonts w:ascii="Arial" w:hAnsi="Arial" w:cs="Arial"/>
                      <w:lang w:val="en-US"/>
                    </w:rPr>
                    <w:t>e</w:t>
                  </w:r>
                  <w:r w:rsidRPr="007A7C27">
                    <w:rPr>
                      <w:rFonts w:ascii="Arial" w:hAnsi="Arial" w:cs="Arial"/>
                    </w:rPr>
                    <w:t>-</w:t>
                  </w:r>
                  <w:r w:rsidRPr="0087207F">
                    <w:rPr>
                      <w:rFonts w:ascii="Arial" w:hAnsi="Arial" w:cs="Arial"/>
                      <w:lang w:val="en-US"/>
                    </w:rPr>
                    <w:t>mail</w:t>
                  </w:r>
                  <w:r w:rsidRPr="007A7C27">
                    <w:rPr>
                      <w:rFonts w:ascii="Arial" w:hAnsi="Arial" w:cs="Arial"/>
                    </w:rPr>
                    <w:t>:</w:t>
                  </w:r>
                  <w:r w:rsidRPr="007A7C27">
                    <w:rPr>
                      <w:rFonts w:ascii="Arial" w:hAnsi="Arial" w:cs="Arial"/>
                      <w:color w:val="999999"/>
                      <w:shd w:val="clear" w:color="auto" w:fill="FFFFFF"/>
                    </w:rPr>
                    <w:t xml:space="preserve"> </w:t>
                  </w:r>
                  <w:hyperlink r:id="rId4" w:history="1">
                    <w:r w:rsidRPr="0087207F">
                      <w:rPr>
                        <w:rStyle w:val="a3"/>
                        <w:rFonts w:ascii="Arial" w:hAnsi="Arial" w:cs="Arial"/>
                        <w:shd w:val="clear" w:color="auto" w:fill="FFFFFF"/>
                        <w:lang w:val="en-US"/>
                      </w:rPr>
                      <w:t>uspcel</w:t>
                    </w:r>
                    <w:r w:rsidRPr="007A7C27">
                      <w:rPr>
                        <w:rStyle w:val="a3"/>
                        <w:rFonts w:ascii="Arial" w:hAnsi="Arial" w:cs="Arial"/>
                        <w:shd w:val="clear" w:color="auto" w:fill="FFFFFF"/>
                      </w:rPr>
                      <w:t>@</w:t>
                    </w:r>
                    <w:r w:rsidRPr="0087207F">
                      <w:rPr>
                        <w:rStyle w:val="a3"/>
                        <w:rFonts w:ascii="Arial" w:hAnsi="Arial" w:cs="Arial"/>
                        <w:shd w:val="clear" w:color="auto" w:fill="FFFFFF"/>
                        <w:lang w:val="en-US"/>
                      </w:rPr>
                      <w:t>yandex</w:t>
                    </w:r>
                    <w:r w:rsidRPr="007A7C27">
                      <w:rPr>
                        <w:rStyle w:val="a3"/>
                        <w:rFonts w:ascii="Arial" w:hAnsi="Arial" w:cs="Arial"/>
                        <w:shd w:val="clear" w:color="auto" w:fill="FFFFFF"/>
                      </w:rPr>
                      <w:t>.</w:t>
                    </w:r>
                    <w:r w:rsidRPr="0087207F">
                      <w:rPr>
                        <w:rStyle w:val="a3"/>
                        <w:rFonts w:ascii="Arial" w:hAnsi="Arial" w:cs="Arial"/>
                        <w:shd w:val="clear" w:color="auto" w:fill="FFFFFF"/>
                        <w:lang w:val="en-US"/>
                      </w:rPr>
                      <w:t>ru</w:t>
                    </w:r>
                  </w:hyperlink>
                  <w:r w:rsidRPr="007A7C27">
                    <w:rPr>
                      <w:rFonts w:ascii="Arial" w:hAnsi="Arial" w:cs="Arial"/>
                      <w:shd w:val="clear" w:color="auto" w:fill="FFFFFF"/>
                    </w:rPr>
                    <w:t xml:space="preserve"> </w:t>
                  </w:r>
                  <w:r w:rsidR="007A7C27">
                    <w:rPr>
                      <w:rFonts w:ascii="Arial" w:hAnsi="Arial" w:cs="Arial"/>
                      <w:shd w:val="clear" w:color="auto" w:fill="FFFFFF"/>
                    </w:rPr>
                    <w:t xml:space="preserve"> </w:t>
                  </w:r>
                  <w:r w:rsidRPr="007A7C27">
                    <w:rPr>
                      <w:rFonts w:ascii="Arial" w:hAnsi="Arial" w:cs="Arial"/>
                      <w:shd w:val="clear" w:color="auto" w:fill="FFFFFF"/>
                    </w:rPr>
                    <w:t xml:space="preserve"> </w:t>
                  </w:r>
                  <w:r w:rsidRPr="0087207F">
                    <w:rPr>
                      <w:rFonts w:ascii="Arial" w:hAnsi="Arial" w:cs="Arial"/>
                      <w:shd w:val="clear" w:color="auto" w:fill="FFFFFF"/>
                    </w:rPr>
                    <w:t>641150, с</w:t>
                  </w:r>
                  <w:proofErr w:type="gramStart"/>
                  <w:r w:rsidRPr="0087207F">
                    <w:rPr>
                      <w:rFonts w:ascii="Arial" w:hAnsi="Arial" w:cs="Arial"/>
                      <w:shd w:val="clear" w:color="auto" w:fill="FFFFFF"/>
                    </w:rPr>
                    <w:t>.Ц</w:t>
                  </w:r>
                  <w:proofErr w:type="gramEnd"/>
                  <w:r w:rsidRPr="0087207F">
                    <w:rPr>
                      <w:rFonts w:ascii="Arial" w:hAnsi="Arial" w:cs="Arial"/>
                      <w:shd w:val="clear" w:color="auto" w:fill="FFFFFF"/>
                    </w:rPr>
                    <w:t>елинное, ул.Советская, 66</w:t>
                  </w:r>
                </w:p>
              </w:txbxContent>
            </v:textbox>
          </v:rect>
        </w:pict>
      </w:r>
    </w:p>
    <w:p w:rsidR="008C28BB" w:rsidRDefault="00956B37" w:rsidP="00956B37">
      <w:pPr>
        <w:jc w:val="center"/>
      </w:pPr>
      <w:r>
        <w:t xml:space="preserve"> </w:t>
      </w:r>
    </w:p>
    <w:p w:rsidR="008C28BB" w:rsidRPr="008C28BB" w:rsidRDefault="008C28BB" w:rsidP="008C28BB"/>
    <w:p w:rsidR="008C28BB" w:rsidRPr="008C28BB" w:rsidRDefault="00F02517" w:rsidP="008C28BB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440.5pt;margin-top:5.85pt;width:42.1pt;height:33.3pt;z-index:25166643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3" type="#_x0000_t32" style="position:absolute;margin-left:227.25pt;margin-top:5.85pt;width:38pt;height:29.9pt;flip:x;z-index:251665408" o:connectortype="straight">
            <v:stroke endarrow="block"/>
          </v:shape>
        </w:pict>
      </w:r>
    </w:p>
    <w:p w:rsidR="008C28BB" w:rsidRPr="008C28BB" w:rsidRDefault="00F02517" w:rsidP="008C28BB">
      <w:r>
        <w:rPr>
          <w:noProof/>
          <w:lang w:eastAsia="ru-RU"/>
        </w:rPr>
        <w:pict>
          <v:rect id="_x0000_s1027" style="position:absolute;margin-left:58.8pt;margin-top:10.3pt;width:273.7pt;height:61.8pt;z-index:251659264">
            <v:textbox>
              <w:txbxContent>
                <w:p w:rsidR="007A7C27" w:rsidRDefault="00956B37" w:rsidP="0001144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Заместитель </w:t>
                  </w:r>
                  <w:r w:rsidR="0001144D"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руководителя МОУО –   </w:t>
                  </w:r>
                </w:p>
                <w:p w:rsidR="007A7C27" w:rsidRDefault="005C6B41" w:rsidP="0001144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Баринова Людмила Николаевна</w:t>
                  </w:r>
                  <w:r w:rsidR="0001144D"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</w:p>
                <w:p w:rsidR="0087207F" w:rsidRPr="0087207F" w:rsidRDefault="0001144D" w:rsidP="0001144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заместитель </w:t>
                  </w:r>
                  <w:r w:rsidR="00956B37"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начальника </w:t>
                  </w:r>
                  <w:r w:rsidR="009E285A">
                    <w:rPr>
                      <w:rFonts w:ascii="Arial" w:hAnsi="Arial" w:cs="Arial"/>
                      <w:sz w:val="20"/>
                      <w:szCs w:val="20"/>
                    </w:rPr>
                    <w:t>о</w:t>
                  </w:r>
                  <w:r w:rsidR="00956B37"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тдела </w:t>
                  </w:r>
                  <w:r w:rsidR="009E285A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956B37" w:rsidRPr="0087207F" w:rsidRDefault="005C6B41" w:rsidP="0001144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т.(8 35 241) 2 10 75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8" style="position:absolute;margin-left:413.5pt;margin-top:13.7pt;width:247.1pt;height:65.15pt;z-index:251660288">
            <v:textbox>
              <w:txbxContent>
                <w:p w:rsidR="0087207F" w:rsidRPr="0087207F" w:rsidRDefault="00956B37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Заместитель </w:t>
                  </w:r>
                  <w:r w:rsidR="0087207F"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руководителя МОУО – </w:t>
                  </w:r>
                </w:p>
                <w:p w:rsidR="0087207F" w:rsidRPr="0087207F" w:rsidRDefault="005C6B41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Гилев</w:t>
                  </w:r>
                  <w:proofErr w:type="spellEnd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Никита Владимирович</w:t>
                  </w:r>
                  <w:r w:rsidR="0087207F"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</w:p>
                <w:p w:rsidR="00956B37" w:rsidRPr="0087207F" w:rsidRDefault="0087207F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заместитель </w:t>
                  </w:r>
                  <w:r w:rsidR="00956B37" w:rsidRPr="0087207F">
                    <w:rPr>
                      <w:rFonts w:ascii="Arial" w:hAnsi="Arial" w:cs="Arial"/>
                      <w:sz w:val="20"/>
                      <w:szCs w:val="20"/>
                    </w:rPr>
                    <w:t xml:space="preserve">начальника </w:t>
                  </w:r>
                  <w:r w:rsidR="009E285A">
                    <w:rPr>
                      <w:rFonts w:ascii="Arial" w:hAnsi="Arial" w:cs="Arial"/>
                      <w:sz w:val="20"/>
                      <w:szCs w:val="20"/>
                    </w:rPr>
                    <w:t xml:space="preserve">отдела </w:t>
                  </w:r>
                  <w:r w:rsidR="00956B37" w:rsidRPr="0087207F">
                    <w:rPr>
                      <w:rFonts w:ascii="Arial" w:hAnsi="Arial" w:cs="Arial"/>
                      <w:sz w:val="20"/>
                      <w:szCs w:val="20"/>
                    </w:rPr>
                    <w:t>по материально-техническому обеспечению</w:t>
                  </w:r>
                </w:p>
                <w:p w:rsidR="0087207F" w:rsidRPr="0087207F" w:rsidRDefault="0087207F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7207F">
                    <w:rPr>
                      <w:rFonts w:ascii="Arial" w:hAnsi="Arial" w:cs="Arial"/>
                      <w:sz w:val="20"/>
                      <w:szCs w:val="20"/>
                    </w:rPr>
                    <w:t>т.(8 35 241) 2 10 13</w:t>
                  </w:r>
                </w:p>
              </w:txbxContent>
            </v:textbox>
          </v:rect>
        </w:pict>
      </w:r>
    </w:p>
    <w:p w:rsidR="008C28BB" w:rsidRPr="008C28BB" w:rsidRDefault="008C28BB" w:rsidP="008C28BB"/>
    <w:p w:rsidR="008C28BB" w:rsidRPr="008C28BB" w:rsidRDefault="00F02517" w:rsidP="008C28BB">
      <w:r>
        <w:rPr>
          <w:noProof/>
          <w:lang w:eastAsia="ru-RU"/>
        </w:rPr>
        <w:pict>
          <v:shape id="_x0000_s1040" type="#_x0000_t32" style="position:absolute;margin-left:128.75pt;margin-top:21.95pt;width:38.05pt;height:38pt;flip:x;z-index:25167257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8" type="#_x0000_t32" style="position:absolute;margin-left:576.35pt;margin-top:21.2pt;width:22.4pt;height:38.75pt;z-index:25167052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6" type="#_x0000_t32" style="position:absolute;margin-left:460.9pt;margin-top:21.2pt;width:21.7pt;height:39.5pt;flip:x;z-index:25166848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7" type="#_x0000_t32" style="position:absolute;margin-left:249pt;margin-top:21.2pt;width:50.9pt;height:38.75pt;z-index:251669504" o:connectortype="straight">
            <v:stroke endarrow="block"/>
          </v:shape>
        </w:pict>
      </w:r>
    </w:p>
    <w:p w:rsidR="008C28BB" w:rsidRPr="008C28BB" w:rsidRDefault="008C28BB" w:rsidP="008C28BB"/>
    <w:p w:rsidR="008C28BB" w:rsidRPr="008C28BB" w:rsidRDefault="005C6B41" w:rsidP="008C28BB">
      <w:r>
        <w:rPr>
          <w:noProof/>
          <w:lang w:eastAsia="ru-RU"/>
        </w:rPr>
        <w:pict>
          <v:rect id="_x0000_s1039" style="position:absolute;margin-left:58.8pt;margin-top:9.05pt;width:125pt;height:152.2pt;z-index:251671552">
            <v:textbox>
              <w:txbxContent>
                <w:p w:rsidR="008C28BB" w:rsidRPr="0087207F" w:rsidRDefault="00F8563F" w:rsidP="00F8563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7207F">
                    <w:rPr>
                      <w:rFonts w:ascii="Arial" w:hAnsi="Arial" w:cs="Arial"/>
                      <w:b/>
                      <w:sz w:val="18"/>
                      <w:szCs w:val="18"/>
                    </w:rPr>
                    <w:t>Сектор дошкольного и общего образования</w:t>
                  </w:r>
                </w:p>
                <w:p w:rsidR="002D6659" w:rsidRDefault="004A0D1F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207F">
                    <w:rPr>
                      <w:rFonts w:ascii="Arial" w:hAnsi="Arial" w:cs="Arial"/>
                      <w:sz w:val="18"/>
                      <w:szCs w:val="18"/>
                    </w:rPr>
                    <w:t>ведущий специалист</w:t>
                  </w:r>
                </w:p>
                <w:p w:rsidR="0087207F" w:rsidRPr="0087207F" w:rsidRDefault="005C6B41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Фаткуллина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Лина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Рамильевна</w:t>
                  </w:r>
                  <w:proofErr w:type="spellEnd"/>
                </w:p>
                <w:p w:rsidR="0087207F" w:rsidRPr="0087207F" w:rsidRDefault="0087207F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207F">
                    <w:rPr>
                      <w:rFonts w:ascii="Arial" w:hAnsi="Arial" w:cs="Arial"/>
                      <w:sz w:val="18"/>
                      <w:szCs w:val="18"/>
                    </w:rPr>
                    <w:t>т.(8 35 241) 2 10 75</w:t>
                  </w:r>
                </w:p>
                <w:p w:rsidR="0087207F" w:rsidRDefault="0087207F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4A0D1F" w:rsidRPr="0087207F">
                    <w:rPr>
                      <w:rFonts w:ascii="Arial" w:hAnsi="Arial" w:cs="Arial"/>
                      <w:sz w:val="18"/>
                      <w:szCs w:val="18"/>
                    </w:rPr>
                    <w:t>ведущий специалист</w:t>
                  </w:r>
                  <w:r w:rsidR="004A0D1F" w:rsidRPr="0087207F">
                    <w:rPr>
                      <w:rFonts w:ascii="Arial" w:hAnsi="Arial" w:cs="Arial"/>
                    </w:rPr>
                    <w:t xml:space="preserve"> </w:t>
                  </w:r>
                </w:p>
                <w:p w:rsidR="0087207F" w:rsidRPr="0087207F" w:rsidRDefault="005C6B41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Самуратова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Алина Алексеевна</w:t>
                  </w:r>
                </w:p>
                <w:p w:rsidR="0087207F" w:rsidRDefault="0087207F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7207F">
                    <w:rPr>
                      <w:rFonts w:ascii="Arial" w:hAnsi="Arial" w:cs="Arial"/>
                      <w:sz w:val="18"/>
                      <w:szCs w:val="18"/>
                    </w:rPr>
                    <w:t>т.(8 35 241) 2 10 13</w:t>
                  </w:r>
                </w:p>
                <w:p w:rsidR="00246246" w:rsidRDefault="00246246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ведущий специалист</w:t>
                  </w:r>
                </w:p>
                <w:p w:rsidR="00246246" w:rsidRDefault="00246246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46246">
                    <w:rPr>
                      <w:rFonts w:ascii="Arial" w:hAnsi="Arial" w:cs="Arial"/>
                      <w:b/>
                      <w:sz w:val="18"/>
                      <w:szCs w:val="18"/>
                    </w:rPr>
                    <w:t>Скоробогатова Юлия Ивановна</w:t>
                  </w:r>
                </w:p>
                <w:p w:rsidR="00246246" w:rsidRPr="00246246" w:rsidRDefault="00246246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46246">
                    <w:rPr>
                      <w:rFonts w:ascii="Arial" w:hAnsi="Arial" w:cs="Arial"/>
                      <w:sz w:val="18"/>
                      <w:szCs w:val="18"/>
                    </w:rPr>
                    <w:t>т.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246246">
                    <w:rPr>
                      <w:rFonts w:ascii="Arial" w:hAnsi="Arial" w:cs="Arial"/>
                      <w:sz w:val="18"/>
                      <w:szCs w:val="18"/>
                    </w:rPr>
                    <w:t>(8 35 241 218 93)</w:t>
                  </w:r>
                </w:p>
                <w:p w:rsidR="00246246" w:rsidRPr="0087207F" w:rsidRDefault="00246246" w:rsidP="0087207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A0D1F" w:rsidRPr="0087207F" w:rsidRDefault="004A0D1F" w:rsidP="004A0D1F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1" style="position:absolute;margin-left:217pt;margin-top:9.8pt;width:115.5pt;height:148.05pt;z-index:251663360">
            <v:textbox>
              <w:txbxContent>
                <w:p w:rsidR="000B74D3" w:rsidRPr="000B74D3" w:rsidRDefault="00956B37" w:rsidP="005C6B4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Сектор опеки и попечительства</w:t>
                  </w:r>
                </w:p>
                <w:p w:rsidR="004A0D1F" w:rsidRPr="000B74D3" w:rsidRDefault="004A0D1F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ведущий специалист</w:t>
                  </w:r>
                </w:p>
                <w:p w:rsidR="000B74D3" w:rsidRPr="000B74D3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Ибраева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Диана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Кайратовна</w:t>
                  </w:r>
                  <w:proofErr w:type="spellEnd"/>
                </w:p>
                <w:p w:rsidR="000B74D3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т.(8 35 241) 2 76 79</w:t>
                  </w:r>
                </w:p>
                <w:p w:rsidR="000B74D3" w:rsidRPr="005C6B41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C6B41">
                    <w:rPr>
                      <w:rFonts w:ascii="Arial" w:hAnsi="Arial" w:cs="Arial"/>
                      <w:b/>
                      <w:sz w:val="18"/>
                      <w:szCs w:val="18"/>
                    </w:rPr>
                    <w:t>Коновалова Наталья Владимировна</w:t>
                  </w:r>
                </w:p>
                <w:p w:rsidR="004A0D1F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4A0D1F"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ведущий специалист</w:t>
                  </w:r>
                </w:p>
                <w:p w:rsidR="007A7C27" w:rsidRPr="005C6B41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C6B41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Николаевна Наталья Николаевна</w:t>
                  </w:r>
                </w:p>
                <w:p w:rsidR="004A0D1F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4A0D1F"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ведущий специалист</w:t>
                  </w:r>
                </w:p>
              </w:txbxContent>
            </v:textbox>
          </v:rect>
        </w:pict>
      </w:r>
      <w:r w:rsidR="00F02517">
        <w:rPr>
          <w:noProof/>
          <w:lang w:eastAsia="ru-RU"/>
        </w:rPr>
        <w:pict>
          <v:rect id="_x0000_s1032" style="position:absolute;margin-left:549.2pt;margin-top:9.05pt;width:111.4pt;height:221.15pt;z-index:251664384">
            <v:textbox>
              <w:txbxContent>
                <w:p w:rsidR="00956B37" w:rsidRPr="000B74D3" w:rsidRDefault="00956B37" w:rsidP="008C28B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Хозяйственн</w:t>
                  </w:r>
                  <w:r w:rsidR="009E285A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ая </w:t>
                  </w:r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группа</w:t>
                  </w:r>
                </w:p>
                <w:p w:rsidR="000B74D3" w:rsidRPr="000B74D3" w:rsidRDefault="007A7C27" w:rsidP="008C28B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с</w:t>
                  </w:r>
                  <w:r w:rsidR="000B74D3" w:rsidRPr="000B74D3">
                    <w:rPr>
                      <w:rFonts w:ascii="Arial" w:hAnsi="Arial" w:cs="Arial"/>
                      <w:sz w:val="18"/>
                      <w:szCs w:val="18"/>
                    </w:rPr>
                    <w:t>тарший бригадир</w:t>
                  </w:r>
                </w:p>
                <w:p w:rsidR="000B74D3" w:rsidRDefault="000B74D3" w:rsidP="008C28B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Томин Степан Юрьевич</w:t>
                  </w:r>
                </w:p>
                <w:p w:rsid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т.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+7 90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  <w:r w:rsidR="007A7C27">
                    <w:rPr>
                      <w:rFonts w:ascii="Arial" w:hAnsi="Arial" w:cs="Arial"/>
                      <w:sz w:val="18"/>
                      <w:szCs w:val="18"/>
                    </w:rPr>
                    <w:t>172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1</w:t>
                  </w:r>
                  <w:r w:rsidR="007A7C27"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7A7C27">
                    <w:rPr>
                      <w:rFonts w:ascii="Arial" w:hAnsi="Arial" w:cs="Arial"/>
                      <w:sz w:val="18"/>
                      <w:szCs w:val="18"/>
                    </w:rPr>
                    <w:t>30</w:t>
                  </w:r>
                </w:p>
                <w:p w:rsidR="007A7C27" w:rsidRDefault="007A7C27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сварщик</w:t>
                  </w:r>
                </w:p>
                <w:p w:rsidR="007A7C27" w:rsidRPr="007A7C27" w:rsidRDefault="007A7C27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 w:rsidRPr="007A7C27">
                    <w:rPr>
                      <w:rFonts w:ascii="Arial" w:hAnsi="Arial" w:cs="Arial"/>
                      <w:b/>
                      <w:sz w:val="18"/>
                      <w:szCs w:val="18"/>
                    </w:rPr>
                    <w:t>Тельманов</w:t>
                  </w:r>
                  <w:proofErr w:type="spellEnd"/>
                  <w:r w:rsidRPr="007A7C27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Николай Николаевич</w:t>
                  </w:r>
                </w:p>
                <w:p w:rsid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т.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+7</w:t>
                  </w:r>
                  <w:r w:rsidR="007A7C27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 w:rsidR="007A7C27">
                    <w:rPr>
                      <w:rFonts w:ascii="Arial" w:hAnsi="Arial" w:cs="Arial"/>
                      <w:sz w:val="18"/>
                      <w:szCs w:val="18"/>
                    </w:rPr>
                    <w:t>19 562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7A7C27">
                    <w:rPr>
                      <w:rFonts w:ascii="Arial" w:hAnsi="Arial" w:cs="Arial"/>
                      <w:sz w:val="18"/>
                      <w:szCs w:val="18"/>
                    </w:rPr>
                    <w:t>63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7A7C27">
                    <w:rPr>
                      <w:rFonts w:ascii="Arial" w:hAnsi="Arial" w:cs="Arial"/>
                      <w:sz w:val="18"/>
                      <w:szCs w:val="18"/>
                    </w:rPr>
                    <w:t>84</w:t>
                  </w:r>
                </w:p>
                <w:p w:rsidR="007A7C27" w:rsidRDefault="007A7C27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электрик</w:t>
                  </w:r>
                </w:p>
                <w:p w:rsidR="007A7C27" w:rsidRPr="007A7C27" w:rsidRDefault="007A7C27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 w:rsidRPr="007A7C27">
                    <w:rPr>
                      <w:rFonts w:ascii="Arial" w:hAnsi="Arial" w:cs="Arial"/>
                      <w:b/>
                      <w:sz w:val="18"/>
                      <w:szCs w:val="18"/>
                    </w:rPr>
                    <w:t>Лопанов</w:t>
                  </w:r>
                  <w:proofErr w:type="spellEnd"/>
                  <w:r w:rsidRPr="007A7C27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Сергей Петрович</w:t>
                  </w:r>
                </w:p>
                <w:p w:rsidR="007A7C27" w:rsidRDefault="007A7C27" w:rsidP="007A7C2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т.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+7 90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172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1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30</w:t>
                  </w:r>
                </w:p>
                <w:p w:rsidR="009E285A" w:rsidRDefault="009E285A" w:rsidP="009E285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водитель</w:t>
                  </w:r>
                </w:p>
                <w:p w:rsidR="009E285A" w:rsidRPr="007A7C27" w:rsidRDefault="009E285A" w:rsidP="009E285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A7C27">
                    <w:rPr>
                      <w:rFonts w:ascii="Arial" w:hAnsi="Arial" w:cs="Arial"/>
                      <w:b/>
                      <w:sz w:val="18"/>
                      <w:szCs w:val="18"/>
                    </w:rPr>
                    <w:t>Карпов Евгений Григорьевич</w:t>
                  </w:r>
                </w:p>
                <w:p w:rsidR="009E285A" w:rsidRDefault="009E285A" w:rsidP="009E285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т.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+7 90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723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50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85</w:t>
                  </w:r>
                </w:p>
                <w:p w:rsidR="009E285A" w:rsidRDefault="009E285A" w:rsidP="007A7C2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 w:rsidR="00F02517">
        <w:rPr>
          <w:noProof/>
          <w:lang w:eastAsia="ru-RU"/>
        </w:rPr>
        <w:pict>
          <v:rect id="_x0000_s1030" style="position:absolute;margin-left:416.75pt;margin-top:9.8pt;width:120.9pt;height:220.4pt;z-index:251662336">
            <v:textbox>
              <w:txbxContent>
                <w:p w:rsidR="00956B37" w:rsidRPr="000B74D3" w:rsidRDefault="00956B37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Аппарат управления</w:t>
                  </w:r>
                </w:p>
                <w:p w:rsidR="000B74D3" w:rsidRPr="000B74D3" w:rsidRDefault="004A0D1F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главный специалист-экономист</w:t>
                  </w:r>
                </w:p>
                <w:p w:rsidR="000B74D3" w:rsidRPr="000B74D3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Силкина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Ульяна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Юрьевна</w:t>
                  </w:r>
                </w:p>
                <w:p w:rsidR="0087207F" w:rsidRPr="000B74D3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т.(8 35 241) </w:t>
                  </w:r>
                  <w:r w:rsidR="00A5030F">
                    <w:rPr>
                      <w:rFonts w:ascii="Arial" w:hAnsi="Arial" w:cs="Arial"/>
                      <w:sz w:val="18"/>
                      <w:szCs w:val="18"/>
                    </w:rPr>
                    <w:t>2 19 83</w:t>
                  </w:r>
                </w:p>
                <w:p w:rsidR="002D6659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4A0D1F"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главный специалист</w:t>
                  </w:r>
                </w:p>
                <w:p w:rsidR="000B74D3" w:rsidRPr="000B74D3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Абдрахманова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Эльмира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Рамазановна</w:t>
                  </w:r>
                  <w:proofErr w:type="spellEnd"/>
                </w:p>
                <w:p w:rsidR="000B74D3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т.(8 35 241) 2 10 75</w:t>
                  </w:r>
                </w:p>
                <w:p w:rsidR="004A0D1F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4A0D1F"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специалист по программному обеспечению</w:t>
                  </w:r>
                </w:p>
                <w:p w:rsidR="000B74D3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Крестьянов Андрей Владимирович</w:t>
                  </w:r>
                </w:p>
                <w:p w:rsidR="000B74D3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т.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+7 905 850 17 73</w:t>
                  </w:r>
                </w:p>
                <w:p w:rsidR="004A0D1F" w:rsidRPr="000B74D3" w:rsidRDefault="004A0D1F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делопроизводитель</w:t>
                  </w:r>
                </w:p>
                <w:p w:rsidR="004A0D1F" w:rsidRPr="000B74D3" w:rsidRDefault="00A5030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Ануфриенко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Юлия Владимировна</w:t>
                  </w:r>
                </w:p>
                <w:p w:rsidR="000B74D3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>т.(8 35 241) 2 1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81</w:t>
                  </w:r>
                </w:p>
                <w:p w:rsidR="000B74D3" w:rsidRPr="000B74D3" w:rsidRDefault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:rsidR="008C28BB" w:rsidRPr="008C28BB" w:rsidRDefault="008C28BB" w:rsidP="008C28BB"/>
    <w:p w:rsidR="008C28BB" w:rsidRDefault="008C28BB" w:rsidP="008C28BB"/>
    <w:p w:rsidR="00853CE6" w:rsidRPr="008C28BB" w:rsidRDefault="00246246" w:rsidP="008C28BB">
      <w:pPr>
        <w:tabs>
          <w:tab w:val="left" w:pos="10257"/>
        </w:tabs>
      </w:pPr>
      <w:r>
        <w:rPr>
          <w:noProof/>
          <w:lang w:eastAsia="ru-RU"/>
        </w:rPr>
        <w:pict>
          <v:shape id="_x0000_s1035" type="#_x0000_t32" style="position:absolute;margin-left:118.55pt;margin-top:62.8pt;width:0;height:35.8pt;z-index:251667456" o:connectortype="straight">
            <v:stroke endarrow="block"/>
          </v:shape>
        </w:pict>
      </w:r>
      <w:r w:rsidR="005C6B41">
        <w:rPr>
          <w:noProof/>
          <w:lang w:eastAsia="ru-RU"/>
        </w:rPr>
        <w:pict>
          <v:rect id="_x0000_s1029" style="position:absolute;margin-left:38.2pt;margin-top:98.6pt;width:174.55pt;height:125pt;z-index:251661312">
            <v:textbox>
              <w:txbxContent>
                <w:p w:rsidR="00956B37" w:rsidRPr="000B74D3" w:rsidRDefault="00956B37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Методический кабинет</w:t>
                  </w:r>
                </w:p>
                <w:p w:rsidR="008C28BB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Руководитель методического кабинета</w:t>
                  </w:r>
                </w:p>
                <w:p w:rsidR="000B74D3" w:rsidRP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spellStart"/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>Церенок</w:t>
                  </w:r>
                  <w:proofErr w:type="spellEnd"/>
                  <w:r w:rsidRPr="000B74D3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Наталья Александровна</w:t>
                  </w:r>
                </w:p>
                <w:p w:rsidR="000B74D3" w:rsidRPr="005C6B41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C6B41">
                    <w:rPr>
                      <w:rFonts w:ascii="Arial" w:hAnsi="Arial" w:cs="Arial"/>
                      <w:sz w:val="18"/>
                      <w:szCs w:val="18"/>
                    </w:rPr>
                    <w:t>т.(8 35 241) 2 18 93</w:t>
                  </w:r>
                </w:p>
                <w:p w:rsidR="000B74D3" w:rsidRDefault="000B74D3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4A0D1F" w:rsidRPr="000B74D3">
                    <w:rPr>
                      <w:rFonts w:ascii="Arial" w:hAnsi="Arial" w:cs="Arial"/>
                      <w:sz w:val="18"/>
                      <w:szCs w:val="18"/>
                    </w:rPr>
                    <w:t xml:space="preserve"> методист </w:t>
                  </w:r>
                </w:p>
                <w:p w:rsidR="000B74D3" w:rsidRPr="000B74D3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Селиванова Майя Николаевна</w:t>
                  </w:r>
                </w:p>
                <w:p w:rsidR="0087207F" w:rsidRDefault="0087207F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C6B41">
                    <w:rPr>
                      <w:rFonts w:ascii="Arial" w:hAnsi="Arial" w:cs="Arial"/>
                      <w:sz w:val="18"/>
                      <w:szCs w:val="18"/>
                    </w:rPr>
                    <w:t>т.(8</w:t>
                  </w:r>
                  <w:r w:rsidR="005C6B41">
                    <w:rPr>
                      <w:rFonts w:ascii="Arial" w:hAnsi="Arial" w:cs="Arial"/>
                      <w:sz w:val="18"/>
                      <w:szCs w:val="18"/>
                    </w:rPr>
                    <w:t xml:space="preserve"> 35 241) 2 18 9</w:t>
                  </w:r>
                  <w:r w:rsidRPr="005C6B41">
                    <w:rPr>
                      <w:rFonts w:ascii="Arial" w:hAnsi="Arial" w:cs="Arial"/>
                      <w:sz w:val="18"/>
                      <w:szCs w:val="18"/>
                    </w:rPr>
                    <w:t>3</w:t>
                  </w:r>
                </w:p>
                <w:p w:rsidR="00A5030F" w:rsidRDefault="00A5030F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методист</w:t>
                  </w:r>
                </w:p>
                <w:p w:rsidR="005C6B41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Ильина Светлана Ивановна</w:t>
                  </w:r>
                </w:p>
                <w:p w:rsidR="005C6B41" w:rsidRPr="005C6B41" w:rsidRDefault="005C6B41" w:rsidP="000B74D3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т. (8 35 241) 2 10 75</w:t>
                  </w:r>
                </w:p>
                <w:p w:rsidR="004A0D1F" w:rsidRPr="004A0D1F" w:rsidRDefault="004A0D1F" w:rsidP="004A0D1F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</w:p>
                <w:p w:rsidR="008C28BB" w:rsidRDefault="008C28BB" w:rsidP="008C28BB">
                  <w:pPr>
                    <w:spacing w:after="0" w:line="240" w:lineRule="auto"/>
                    <w:jc w:val="center"/>
                  </w:pPr>
                </w:p>
              </w:txbxContent>
            </v:textbox>
          </v:rect>
        </w:pict>
      </w:r>
      <w:r w:rsidR="008C28BB">
        <w:tab/>
      </w:r>
    </w:p>
    <w:sectPr w:rsidR="00853CE6" w:rsidRPr="008C28BB" w:rsidSect="0087207F">
      <w:pgSz w:w="16838" w:h="11906" w:orient="landscape"/>
      <w:pgMar w:top="709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6B37"/>
    <w:rsid w:val="0001144D"/>
    <w:rsid w:val="000B74D3"/>
    <w:rsid w:val="00246246"/>
    <w:rsid w:val="002D6659"/>
    <w:rsid w:val="00497A64"/>
    <w:rsid w:val="004A0D1F"/>
    <w:rsid w:val="00575DF1"/>
    <w:rsid w:val="005C6B41"/>
    <w:rsid w:val="005E47F8"/>
    <w:rsid w:val="005F5863"/>
    <w:rsid w:val="007A7C27"/>
    <w:rsid w:val="00853CE6"/>
    <w:rsid w:val="0087207F"/>
    <w:rsid w:val="008C28BB"/>
    <w:rsid w:val="00956B37"/>
    <w:rsid w:val="009B46C6"/>
    <w:rsid w:val="009E285A"/>
    <w:rsid w:val="00A24256"/>
    <w:rsid w:val="00A244EC"/>
    <w:rsid w:val="00A5030F"/>
    <w:rsid w:val="00A53F07"/>
    <w:rsid w:val="00A64CE4"/>
    <w:rsid w:val="00B146A6"/>
    <w:rsid w:val="00CE1F56"/>
    <w:rsid w:val="00D06AAA"/>
    <w:rsid w:val="00DF1297"/>
    <w:rsid w:val="00DF266B"/>
    <w:rsid w:val="00E540C0"/>
    <w:rsid w:val="00F02517"/>
    <w:rsid w:val="00F23478"/>
    <w:rsid w:val="00F57155"/>
    <w:rsid w:val="00F8563F"/>
    <w:rsid w:val="00FF3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8" type="connector" idref="#_x0000_s1038"/>
        <o:r id="V:Rule9" type="connector" idref="#_x0000_s1036"/>
        <o:r id="V:Rule10" type="connector" idref="#_x0000_s1033"/>
        <o:r id="V:Rule11" type="connector" idref="#_x0000_s1035"/>
        <o:r id="V:Rule12" type="connector" idref="#_x0000_s1037"/>
        <o:r id="V:Rule13" type="connector" idref="#_x0000_s1034"/>
        <o:r id="V:Rule14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1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pcel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Акулова</dc:creator>
  <cp:lastModifiedBy>Admin</cp:lastModifiedBy>
  <cp:revision>2</cp:revision>
  <cp:lastPrinted>2024-11-11T08:36:00Z</cp:lastPrinted>
  <dcterms:created xsi:type="dcterms:W3CDTF">2024-11-11T08:41:00Z</dcterms:created>
  <dcterms:modified xsi:type="dcterms:W3CDTF">2024-11-11T08:41:00Z</dcterms:modified>
</cp:coreProperties>
</file>