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39434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русскому языку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076291" w:rsidTr="00076291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076291" w:rsidRDefault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Р-7-3</w:t>
            </w:r>
          </w:p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  <w:p w:rsidR="00076291" w:rsidRDefault="00076291" w:rsidP="00076291">
            <w:pPr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</w:t>
            </w:r>
          </w:p>
          <w:p w:rsidR="00076291" w:rsidRDefault="00076291" w:rsidP="00076291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76291" w:rsidTr="00076291">
        <w:trPr>
          <w:trHeight w:val="66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076291" w:rsidRDefault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Р-7-2</w:t>
            </w:r>
          </w:p>
          <w:p w:rsidR="00076291" w:rsidRDefault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076291" w:rsidTr="00076291">
        <w:trPr>
          <w:trHeight w:val="972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76291" w:rsidRDefault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  <w:p w:rsidR="00076291" w:rsidRDefault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Р-7-1</w:t>
            </w:r>
          </w:p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Филиал МБОУ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Казак-Кочердык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ООШ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76291" w:rsidRDefault="00076291" w:rsidP="00076291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076291" w:rsidRDefault="00076291" w:rsidP="00076291">
      <w:pPr>
        <w:widowControl w:val="0"/>
        <w:autoSpaceDE w:val="0"/>
        <w:autoSpaceDN w:val="0"/>
        <w:adjustRightInd w:val="0"/>
        <w:spacing w:after="0"/>
        <w:jc w:val="center"/>
      </w:pPr>
    </w:p>
    <w:p w:rsidR="00076291" w:rsidRDefault="00C11754" w:rsidP="00076291">
      <w:pPr>
        <w:widowControl w:val="0"/>
        <w:autoSpaceDE w:val="0"/>
        <w:autoSpaceDN w:val="0"/>
        <w:adjustRightInd w:val="0"/>
        <w:spacing w:after="0"/>
        <w:jc w:val="center"/>
      </w:pPr>
      <w:r>
        <w:t xml:space="preserve">   </w:t>
      </w:r>
    </w:p>
    <w:p w:rsidR="007F2ADB" w:rsidRDefault="007F2ADB" w:rsidP="00076291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39434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русскому языку  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C11754" w:rsidTr="00C11754">
        <w:trPr>
          <w:trHeight w:val="46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Р-8-1</w:t>
            </w: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  <w:p w:rsidR="00C11754" w:rsidRDefault="00C11754" w:rsidP="00C11754">
            <w:pPr>
              <w:rPr>
                <w:rFonts w:ascii="PT Astra Serif" w:hAnsi="PT Astra Serif" w:cs="Calibri"/>
                <w:b/>
                <w:lang w:eastAsia="en-US"/>
              </w:rPr>
            </w:pPr>
          </w:p>
        </w:tc>
      </w:tr>
      <w:tr w:rsidR="00C11754" w:rsidTr="00C11754">
        <w:trPr>
          <w:trHeight w:val="52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C11754" w:rsidTr="00C11754">
        <w:trPr>
          <w:trHeight w:val="61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 Н.Д.Томина»</w:t>
            </w: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C11754" w:rsidTr="00C11754">
        <w:trPr>
          <w:trHeight w:val="85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24,5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C11754" w:rsidTr="00C11754">
        <w:trPr>
          <w:trHeight w:val="52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11754" w:rsidRDefault="00C11754" w:rsidP="00C11754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7F2ADB" w:rsidP="00B12F4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39434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русскому языку  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C11754" w:rsidTr="00C11754">
        <w:trPr>
          <w:trHeight w:val="45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Pr="00DB0288" w:rsidRDefault="00C11754" w:rsidP="00DB0288">
            <w:pPr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DB0288">
              <w:rPr>
                <w:rFonts w:ascii="PT Astra Serif" w:hAnsi="PT Astra Serif"/>
                <w:b/>
                <w:lang w:eastAsia="en-US"/>
              </w:rPr>
              <w:t>Р-9-2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  <w:p w:rsidR="00C11754" w:rsidRPr="00DB0288" w:rsidRDefault="00C11754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DB028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C11754" w:rsidTr="00DB0288">
        <w:trPr>
          <w:trHeight w:val="49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11754" w:rsidRPr="00DB0288" w:rsidRDefault="00C11754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B0288">
              <w:rPr>
                <w:rFonts w:ascii="PT Astra Serif" w:hAnsi="PT Astra Serif"/>
                <w:b/>
                <w:lang w:eastAsia="en-US"/>
              </w:rPr>
              <w:t>Р-9-3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Pr="00DB028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11754" w:rsidRPr="00DB0288" w:rsidRDefault="00C11754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DB0288">
              <w:rPr>
                <w:rFonts w:ascii="PT Astra Serif" w:hAnsi="PT Astra Serif" w:cs="Times New Roman CYR"/>
                <w:b/>
                <w:lang w:eastAsia="en-US"/>
              </w:rPr>
              <w:t>21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11754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DB028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DB0288">
        <w:trPr>
          <w:trHeight w:val="46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P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9,4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DB0288">
        <w:trPr>
          <w:trHeight w:val="51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105E8C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105E8C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10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105E8C">
            <w:pPr>
              <w:widowControl w:val="0"/>
              <w:tabs>
                <w:tab w:val="left" w:pos="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DB0288" w:rsidRPr="00DB0288" w:rsidRDefault="00DB0288" w:rsidP="0010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105E8C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4,6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10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DB0288">
        <w:trPr>
          <w:trHeight w:val="354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33,9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</w:tc>
      </w:tr>
      <w:tr w:rsidR="00DB0288" w:rsidTr="00DB0288">
        <w:trPr>
          <w:trHeight w:val="57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им.Н.Д.Томина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12,2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DB0288">
        <w:trPr>
          <w:trHeight w:val="54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      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DB0288" w:rsidTr="00DB0288">
        <w:trPr>
          <w:trHeight w:val="46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DB0288">
        <w:trPr>
          <w:trHeight w:val="279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Казак-Кочердык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ОО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Ш-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Филиал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Косолопавской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19,5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B0288" w:rsidTr="00CD4D1D">
        <w:trPr>
          <w:trHeight w:val="61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DB0288" w:rsidRDefault="00DB0288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P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Казак-</w:t>
            </w:r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>Кочердыкская</w:t>
            </w:r>
            <w:proofErr w:type="spellEnd"/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ООШ</w:t>
            </w:r>
            <w:proofErr w:type="gramStart"/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>»ф</w:t>
            </w:r>
            <w:proofErr w:type="gramEnd"/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илиал </w:t>
            </w:r>
            <w:proofErr w:type="spellStart"/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Косолаповской</w:t>
            </w:r>
            <w:proofErr w:type="spellEnd"/>
            <w:r w:rsid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</w:p>
          <w:p w:rsidR="00DB0288" w:rsidRDefault="00DB0288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CD4D1D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7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DB0288" w:rsidRDefault="00CD4D1D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CD4D1D" w:rsidTr="00C11754">
        <w:trPr>
          <w:trHeight w:val="88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D4D1D" w:rsidRDefault="00CD4D1D" w:rsidP="00DB028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Р-9-9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D4D1D" w:rsidRDefault="00CD4D1D" w:rsidP="00DB028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D4D1D" w:rsidRDefault="00CD4D1D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D4D1D" w:rsidRPr="00DB0288" w:rsidRDefault="00CD4D1D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Песковская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 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им.Н.Д.Томина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  <w:p w:rsidR="00CD4D1D" w:rsidRDefault="00CD4D1D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D4D1D" w:rsidRDefault="00CD4D1D" w:rsidP="00DB028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D4D1D" w:rsidRDefault="00CD4D1D" w:rsidP="00DB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</w:t>
      </w:r>
      <w:r w:rsidR="00394346">
        <w:rPr>
          <w:rFonts w:ascii="PT Astra Serif" w:hAnsi="PT Astra Serif" w:cs="Times New Roman CYR"/>
          <w:b/>
          <w:bCs/>
          <w:sz w:val="24"/>
          <w:szCs w:val="24"/>
        </w:rPr>
        <w:t>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русскому языку   – 10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353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CD4D1D" w:rsidTr="00CD4D1D">
        <w:trPr>
          <w:trHeight w:val="63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CD4D1D">
              <w:rPr>
                <w:rFonts w:ascii="PT Astra Serif" w:hAnsi="PT Astra Serif"/>
                <w:b/>
                <w:bCs/>
                <w:lang w:eastAsia="en-US"/>
              </w:rPr>
              <w:t>Р-10-1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105E8C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lang w:eastAsia="en-US"/>
              </w:rPr>
              <w:t>13</w:t>
            </w:r>
          </w:p>
          <w:p w:rsidR="00CD4D1D" w:rsidRPr="00CD4D1D" w:rsidRDefault="00CD4D1D" w:rsidP="00105E8C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105E8C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lang w:eastAsia="en-US"/>
              </w:rPr>
              <w:t>Участник</w:t>
            </w:r>
          </w:p>
        </w:tc>
      </w:tr>
      <w:tr w:rsidR="00CD4D1D" w:rsidTr="00CD4D1D">
        <w:trPr>
          <w:trHeight w:val="42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CD4D1D">
              <w:rPr>
                <w:rFonts w:ascii="PT Astra Serif" w:hAnsi="PT Astra Serif"/>
                <w:b/>
                <w:bCs/>
                <w:lang w:eastAsia="en-US"/>
              </w:rPr>
              <w:t>Р-10-2</w:t>
            </w:r>
          </w:p>
          <w:p w:rsidR="00CD4D1D" w:rsidRPr="00CD4D1D" w:rsidRDefault="00CD4D1D" w:rsidP="00CD4D1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МБОУ «</w:t>
            </w:r>
            <w:proofErr w:type="spellStart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105E8C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105E8C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CD4D1D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CD4D1D" w:rsidTr="00CD4D1D">
        <w:trPr>
          <w:trHeight w:val="982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CD4D1D" w:rsidRPr="00CD4D1D" w:rsidRDefault="00CD4D1D" w:rsidP="00CD4D1D">
            <w:pPr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CD4D1D">
              <w:rPr>
                <w:rFonts w:ascii="PT Astra Serif" w:hAnsi="PT Astra Serif"/>
                <w:b/>
                <w:lang w:eastAsia="en-US"/>
              </w:rPr>
              <w:t>Р-10-2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widowControl w:val="0"/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Pr="00CD4D1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  <w:p w:rsidR="00CD4D1D" w:rsidRPr="00CD4D1D" w:rsidRDefault="00CD4D1D" w:rsidP="00CD4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CD4D1D">
              <w:rPr>
                <w:rFonts w:ascii="PT Astra Serif" w:hAnsi="PT Astra Serif" w:cs="Times New Roman CYR"/>
                <w:b/>
                <w:lang w:eastAsia="en-US"/>
              </w:rPr>
              <w:t>16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CD4D1D" w:rsidRPr="00CD4D1D" w:rsidRDefault="00CD4D1D" w:rsidP="00CD4D1D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CD4D1D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B12F4E" w:rsidRDefault="00B12F4E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39434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русскому языку 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F553F8" w:rsidTr="00F553F8">
        <w:trPr>
          <w:trHeight w:val="66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F553F8">
              <w:rPr>
                <w:rFonts w:ascii="PT Astra Serif" w:hAnsi="PT Astra Serif"/>
                <w:b/>
                <w:bCs/>
                <w:lang w:eastAsia="en-US"/>
              </w:rPr>
              <w:t>Р-11-2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tabs>
                <w:tab w:val="left" w:pos="5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</w:t>
            </w:r>
            <w:proofErr w:type="spellStart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им.Н.Д.Томина</w:t>
            </w:r>
            <w:proofErr w:type="spellEnd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F553F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F553F8" w:rsidTr="00F553F8">
        <w:trPr>
          <w:trHeight w:val="61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F553F8">
              <w:rPr>
                <w:rFonts w:ascii="PT Astra Serif" w:hAnsi="PT Astra Serif"/>
                <w:b/>
                <w:bCs/>
                <w:lang w:eastAsia="en-US"/>
              </w:rPr>
              <w:t>Р-11-6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tabs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МБОУ «</w:t>
            </w:r>
            <w:proofErr w:type="spellStart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F553F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F553F8" w:rsidTr="00F553F8">
        <w:trPr>
          <w:trHeight w:val="525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F553F8">
              <w:rPr>
                <w:rFonts w:ascii="PT Astra Serif" w:hAnsi="PT Astra Serif"/>
                <w:b/>
                <w:bCs/>
                <w:lang w:eastAsia="en-US"/>
              </w:rPr>
              <w:t>Р-11-4</w:t>
            </w:r>
          </w:p>
          <w:p w:rsidR="00F553F8" w:rsidRPr="00F553F8" w:rsidRDefault="00F553F8" w:rsidP="00F553F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22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F553F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F553F8" w:rsidTr="00F553F8">
        <w:trPr>
          <w:trHeight w:val="408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Pr="00F553F8" w:rsidRDefault="00F553F8" w:rsidP="00F553F8">
            <w:pPr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F553F8">
              <w:rPr>
                <w:rFonts w:ascii="PT Astra Serif" w:hAnsi="PT Astra Serif"/>
                <w:b/>
                <w:lang w:eastAsia="en-US"/>
              </w:rPr>
              <w:t>Р-11-</w:t>
            </w:r>
            <w:r>
              <w:rPr>
                <w:rFonts w:ascii="PT Astra Serif" w:hAnsi="PT Astra Serif"/>
                <w:b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Pr="00F553F8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 w:rsidRPr="00F553F8">
              <w:rPr>
                <w:rFonts w:ascii="PT Astra Serif" w:hAnsi="PT Astra Serif" w:cs="Times New Roman CYR"/>
                <w:b/>
                <w:lang w:eastAsia="en-US"/>
              </w:rPr>
              <w:t>26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F553F8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F553F8" w:rsidTr="00F553F8">
        <w:trPr>
          <w:trHeight w:val="42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Pr="00F553F8" w:rsidRDefault="00F553F8" w:rsidP="00F553F8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Р-11-1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F553F8" w:rsidRP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P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F553F8" w:rsidTr="00F553F8">
        <w:trPr>
          <w:trHeight w:val="630"/>
        </w:trPr>
        <w:tc>
          <w:tcPr>
            <w:tcW w:w="14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F553F8" w:rsidRDefault="00F553F8" w:rsidP="00F553F8">
            <w:pPr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Р-11-5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jc w:val="center"/>
              <w:rPr>
                <w:rFonts w:ascii="PT Astra Serif" w:hAnsi="PT Astra Serif" w:cs="Times New Roman CYR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lang w:eastAsia="en-US"/>
              </w:rPr>
              <w:t>33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F553F8" w:rsidRDefault="00F553F8" w:rsidP="00F553F8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sectPr w:rsidR="007F2ADB" w:rsidSect="005A6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54897"/>
    <w:rsid w:val="00076291"/>
    <w:rsid w:val="0022326B"/>
    <w:rsid w:val="00394346"/>
    <w:rsid w:val="005A6DC6"/>
    <w:rsid w:val="007F2ADB"/>
    <w:rsid w:val="00B12F4E"/>
    <w:rsid w:val="00B42914"/>
    <w:rsid w:val="00C11754"/>
    <w:rsid w:val="00CD4D1D"/>
    <w:rsid w:val="00DB0288"/>
    <w:rsid w:val="00E54897"/>
    <w:rsid w:val="00F55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D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Механик</dc:creator>
  <cp:keywords/>
  <dc:description/>
  <cp:lastModifiedBy>Бухгалтер12</cp:lastModifiedBy>
  <cp:revision>15</cp:revision>
  <dcterms:created xsi:type="dcterms:W3CDTF">2023-12-04T03:07:00Z</dcterms:created>
  <dcterms:modified xsi:type="dcterms:W3CDTF">2024-11-18T08:27:00Z</dcterms:modified>
</cp:coreProperties>
</file>