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502766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</w:t>
      </w:r>
      <w:r w:rsidR="00DA5385">
        <w:rPr>
          <w:rFonts w:ascii="PT Astra Serif" w:hAnsi="PT Astra Serif" w:cs="Times New Roman CYR"/>
          <w:b/>
          <w:bCs/>
          <w:sz w:val="24"/>
          <w:szCs w:val="24"/>
        </w:rPr>
        <w:t>бного года по  Физкультуре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</w:t>
            </w:r>
            <w:r w:rsidR="00E972D4">
              <w:rPr>
                <w:rFonts w:ascii="PT Astra Serif" w:hAnsi="PT Astra Serif"/>
                <w:b/>
                <w:bCs/>
                <w:lang w:eastAsia="en-US"/>
              </w:rPr>
              <w:t>Ю-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7-1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DA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34,5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</w:t>
            </w:r>
            <w:r w:rsidR="00E972D4">
              <w:rPr>
                <w:rFonts w:ascii="PT Astra Serif" w:hAnsi="PT Astra Serif"/>
                <w:b/>
                <w:bCs/>
                <w:lang w:eastAsia="en-US"/>
              </w:rPr>
              <w:t>Ю-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7-3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DA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</w:t>
            </w:r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«</w:t>
            </w:r>
            <w:proofErr w:type="spellStart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31,5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DA5385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</w:t>
            </w:r>
            <w:r w:rsidR="00E972D4">
              <w:rPr>
                <w:rFonts w:ascii="PT Astra Serif" w:hAnsi="PT Astra Serif"/>
                <w:b/>
                <w:bCs/>
                <w:lang w:eastAsia="en-US"/>
              </w:rPr>
              <w:t>Ю-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7-</w:t>
            </w:r>
            <w:r w:rsidR="00E972D4">
              <w:rPr>
                <w:rFonts w:ascii="PT Astra Serif" w:hAnsi="PT Astra Serif"/>
                <w:b/>
                <w:bCs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31,5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</w:t>
      </w:r>
      <w:r w:rsidR="00DA5385">
        <w:rPr>
          <w:rFonts w:ascii="PT Astra Serif" w:hAnsi="PT Astra Serif" w:cs="Times New Roman CYR"/>
          <w:b/>
          <w:bCs/>
          <w:sz w:val="24"/>
          <w:szCs w:val="24"/>
        </w:rPr>
        <w:t xml:space="preserve">ебного года </w:t>
      </w:r>
      <w:proofErr w:type="gramStart"/>
      <w:r w:rsidR="00DA5385">
        <w:rPr>
          <w:rFonts w:ascii="PT Astra Serif" w:hAnsi="PT Astra Serif" w:cs="Times New Roman CYR"/>
          <w:b/>
          <w:bCs/>
          <w:sz w:val="24"/>
          <w:szCs w:val="24"/>
        </w:rPr>
        <w:t>по</w:t>
      </w:r>
      <w:proofErr w:type="gramEnd"/>
      <w:r w:rsidR="00DA5385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proofErr w:type="gramStart"/>
      <w:r w:rsidR="00DA5385">
        <w:rPr>
          <w:rFonts w:ascii="PT Astra Serif" w:hAnsi="PT Astra Serif" w:cs="Times New Roman CYR"/>
          <w:b/>
          <w:bCs/>
          <w:sz w:val="24"/>
          <w:szCs w:val="24"/>
        </w:rPr>
        <w:t>Физкультура</w:t>
      </w:r>
      <w:proofErr w:type="gramEnd"/>
      <w:r>
        <w:rPr>
          <w:rFonts w:ascii="PT Astra Serif" w:hAnsi="PT Astra Serif" w:cs="Times New Roman CYR"/>
          <w:b/>
          <w:bCs/>
          <w:sz w:val="24"/>
          <w:szCs w:val="24"/>
        </w:rPr>
        <w:t xml:space="preserve"> – 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570AE6">
        <w:trPr>
          <w:trHeight w:val="6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Ф-Ю</w:t>
            </w:r>
            <w:r w:rsidR="00E972D4">
              <w:rPr>
                <w:rFonts w:ascii="PT Astra Serif" w:hAnsi="PT Astra Serif"/>
                <w:b/>
                <w:bCs/>
                <w:lang w:eastAsia="en-US"/>
              </w:rPr>
              <w:t>-8-1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</w:t>
            </w:r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>ОУ «</w:t>
            </w:r>
            <w:proofErr w:type="spellStart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>Усть-Уйская</w:t>
            </w:r>
            <w:proofErr w:type="spellEnd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35,7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DA5385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Ф-Д-8-3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DA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34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Ф-Д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-8-2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DA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DA5385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30,7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</w:p>
        </w:tc>
      </w:tr>
      <w:tr w:rsidR="00DA5385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Ф-Д-8-4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32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DA5385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Ф-Д-8-1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DA5385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Ф-Д-8-5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</w:t>
      </w:r>
      <w:r w:rsidR="00DA5385">
        <w:rPr>
          <w:rFonts w:ascii="PT Astra Serif" w:hAnsi="PT Astra Serif" w:cs="Times New Roman CYR"/>
          <w:b/>
          <w:bCs/>
          <w:sz w:val="24"/>
          <w:szCs w:val="24"/>
        </w:rPr>
        <w:t xml:space="preserve">бного года по  Физкультуре </w:t>
      </w:r>
      <w:r>
        <w:rPr>
          <w:rFonts w:ascii="PT Astra Serif" w:hAnsi="PT Astra Serif" w:cs="Times New Roman CYR"/>
          <w:b/>
          <w:bCs/>
          <w:sz w:val="24"/>
          <w:szCs w:val="24"/>
        </w:rPr>
        <w:t>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Д-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9-1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31,7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DA5385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Ф-Ю-9-3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>Ко</w:t>
            </w:r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с</w:t>
            </w:r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>олаповс</w:t>
            </w:r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кая</w:t>
            </w:r>
            <w:proofErr w:type="spell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jc w:val="center"/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Ф-Ю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-9-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DA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proofErr w:type="spellEnd"/>
            <w:r w:rsidR="00DA5385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</w:t>
            </w:r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28,5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jc w:val="center"/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DA5385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lastRenderedPageBreak/>
              <w:t>Ф-Ю-9-1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DA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DA5385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23,5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Pr="001C1932" w:rsidRDefault="00DA5385" w:rsidP="00570AE6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DA5385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5385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Ф-Ю-9-2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1E2599" w:rsidP="00DA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22,5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A5385" w:rsidRPr="001C1932" w:rsidRDefault="00DA5385" w:rsidP="00570AE6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</w:t>
      </w:r>
      <w:r w:rsidR="001E2599">
        <w:rPr>
          <w:rFonts w:ascii="PT Astra Serif" w:hAnsi="PT Astra Serif" w:cs="Times New Roman CYR"/>
          <w:b/>
          <w:bCs/>
          <w:sz w:val="24"/>
          <w:szCs w:val="24"/>
        </w:rPr>
        <w:t>бного года по  Физкультуре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– 10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Ю-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10-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42,5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FB628B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1E2599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Ф-Ю-10-1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40,5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1E2599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Ф-Ю-10-3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33,5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1E2599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Ф-Д-10-1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Половинская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E2599" w:rsidRDefault="001E2599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2023-2024 учебного года по  </w:t>
      </w:r>
      <w:r w:rsidR="001E2599">
        <w:rPr>
          <w:rFonts w:ascii="PT Astra Serif" w:hAnsi="PT Astra Serif" w:cs="Times New Roman CYR"/>
          <w:b/>
          <w:bCs/>
          <w:sz w:val="24"/>
          <w:szCs w:val="24"/>
        </w:rPr>
        <w:t xml:space="preserve">Физкультуре </w:t>
      </w:r>
      <w:r>
        <w:rPr>
          <w:rFonts w:ascii="PT Astra Serif" w:hAnsi="PT Astra Serif" w:cs="Times New Roman CYR"/>
          <w:b/>
          <w:bCs/>
          <w:sz w:val="24"/>
          <w:szCs w:val="24"/>
        </w:rPr>
        <w:t>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0276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02766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Д-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11-1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1E2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1E2599">
              <w:rPr>
                <w:rFonts w:ascii="PT Astra Serif" w:hAnsi="PT Astra Serif" w:cs="Times New Roman CYR"/>
                <w:b/>
                <w:bCs/>
                <w:lang w:eastAsia="en-US"/>
              </w:rPr>
              <w:t>Кисля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</w:t>
            </w:r>
            <w:r w:rsidR="001E2599">
              <w:rPr>
                <w:rFonts w:ascii="PT Astra Serif" w:hAnsi="PT Astra Serif" w:cs="Times New Roman CYR"/>
                <w:b/>
                <w:bCs/>
                <w:lang w:eastAsia="en-US"/>
              </w:rPr>
              <w:t>ская</w:t>
            </w:r>
            <w:proofErr w:type="spellEnd"/>
            <w:r w:rsidR="001E2599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1E2599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33,5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/>
    <w:sectPr w:rsidR="00570AE6" w:rsidSect="00E8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AE6"/>
    <w:rsid w:val="00052D48"/>
    <w:rsid w:val="000C5A91"/>
    <w:rsid w:val="00184081"/>
    <w:rsid w:val="001E2599"/>
    <w:rsid w:val="003441A9"/>
    <w:rsid w:val="003C2E4B"/>
    <w:rsid w:val="004629CB"/>
    <w:rsid w:val="00502766"/>
    <w:rsid w:val="00570AE6"/>
    <w:rsid w:val="00887B49"/>
    <w:rsid w:val="00887C3E"/>
    <w:rsid w:val="0092386E"/>
    <w:rsid w:val="009A5E7E"/>
    <w:rsid w:val="00DA5385"/>
    <w:rsid w:val="00E972D4"/>
    <w:rsid w:val="00FB6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1</cp:lastModifiedBy>
  <cp:revision>4</cp:revision>
  <dcterms:created xsi:type="dcterms:W3CDTF">2024-11-25T05:46:00Z</dcterms:created>
  <dcterms:modified xsi:type="dcterms:W3CDTF">2024-11-25T06:25:00Z</dcterms:modified>
</cp:coreProperties>
</file>