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8BC" w:rsidRDefault="00296321" w:rsidP="00296321">
      <w:pPr>
        <w:ind w:left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Специалисты Отдела образования Администрации Целинного МО</w:t>
      </w:r>
    </w:p>
    <w:p w:rsidR="00296321" w:rsidRDefault="00296321" w:rsidP="00296321">
      <w:pPr>
        <w:ind w:left="0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11624" w:type="dxa"/>
        <w:tblInd w:w="-601" w:type="dxa"/>
        <w:tblLayout w:type="fixed"/>
        <w:tblLook w:val="04A0"/>
      </w:tblPr>
      <w:tblGrid>
        <w:gridCol w:w="534"/>
        <w:gridCol w:w="2585"/>
        <w:gridCol w:w="3260"/>
        <w:gridCol w:w="2268"/>
        <w:gridCol w:w="2977"/>
      </w:tblGrid>
      <w:tr w:rsidR="009415C8" w:rsidTr="009415C8">
        <w:tc>
          <w:tcPr>
            <w:tcW w:w="534" w:type="dxa"/>
          </w:tcPr>
          <w:p w:rsidR="009415C8" w:rsidRPr="00A465FD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465FD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585" w:type="dxa"/>
          </w:tcPr>
          <w:p w:rsidR="009415C8" w:rsidRPr="00A465FD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465FD">
              <w:rPr>
                <w:rFonts w:ascii="Times New Roman" w:hAnsi="Times New Roman" w:cs="Times New Roman"/>
                <w:b/>
                <w:sz w:val="24"/>
              </w:rPr>
              <w:t xml:space="preserve">ФИО </w:t>
            </w:r>
          </w:p>
        </w:tc>
        <w:tc>
          <w:tcPr>
            <w:tcW w:w="3260" w:type="dxa"/>
          </w:tcPr>
          <w:p w:rsidR="009415C8" w:rsidRPr="00A465FD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465FD">
              <w:rPr>
                <w:rFonts w:ascii="Times New Roman" w:hAnsi="Times New Roman" w:cs="Times New Roman"/>
                <w:b/>
                <w:sz w:val="24"/>
              </w:rPr>
              <w:t>Должность</w:t>
            </w:r>
          </w:p>
        </w:tc>
        <w:tc>
          <w:tcPr>
            <w:tcW w:w="2268" w:type="dxa"/>
          </w:tcPr>
          <w:p w:rsidR="009415C8" w:rsidRPr="00A465FD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465FD">
              <w:rPr>
                <w:rFonts w:ascii="Times New Roman" w:hAnsi="Times New Roman" w:cs="Times New Roman"/>
                <w:b/>
                <w:sz w:val="24"/>
              </w:rPr>
              <w:t>Рабочий телефон</w:t>
            </w:r>
          </w:p>
        </w:tc>
        <w:tc>
          <w:tcPr>
            <w:tcW w:w="2977" w:type="dxa"/>
          </w:tcPr>
          <w:p w:rsidR="009415C8" w:rsidRPr="00A465FD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465FD">
              <w:rPr>
                <w:rFonts w:ascii="Times New Roman" w:hAnsi="Times New Roman" w:cs="Times New Roman"/>
                <w:b/>
                <w:sz w:val="24"/>
              </w:rPr>
              <w:t>Электронный адрес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Козлова Людмила Владимировна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образования</w:t>
            </w:r>
          </w:p>
        </w:tc>
        <w:tc>
          <w:tcPr>
            <w:tcW w:w="2268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2-11-81</w:t>
            </w:r>
          </w:p>
        </w:tc>
        <w:tc>
          <w:tcPr>
            <w:tcW w:w="2977" w:type="dxa"/>
          </w:tcPr>
          <w:p w:rsidR="009415C8" w:rsidRPr="00C81CE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5" w:history="1">
              <w:r w:rsidRPr="00E30F8E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lwkozlowa@yandex.ru</w:t>
              </w:r>
            </w:hyperlink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Баринова Людмила Николаевна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Начальника Отдела образования</w:t>
            </w:r>
          </w:p>
        </w:tc>
        <w:tc>
          <w:tcPr>
            <w:tcW w:w="2268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2-10-75</w:t>
            </w:r>
          </w:p>
        </w:tc>
        <w:tc>
          <w:tcPr>
            <w:tcW w:w="2977" w:type="dxa"/>
          </w:tcPr>
          <w:p w:rsidR="009415C8" w:rsidRPr="00915EDF" w:rsidRDefault="009415C8" w:rsidP="00296321">
            <w:pPr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hyperlink r:id="rId6" w:history="1">
              <w:r w:rsidRPr="00915EDF">
                <w:rPr>
                  <w:rStyle w:val="a4"/>
                  <w:rFonts w:ascii="Arial" w:hAnsi="Arial" w:cs="Arial"/>
                  <w:sz w:val="21"/>
                  <w:szCs w:val="21"/>
                </w:rPr>
                <w:t>lyuda.barinova.75@mail.ru</w:t>
              </w:r>
            </w:hyperlink>
            <w:r w:rsidRPr="00915EDF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Скоробогатова Юлия Ивановна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Ведущий специалист</w:t>
            </w:r>
          </w:p>
        </w:tc>
        <w:tc>
          <w:tcPr>
            <w:tcW w:w="2268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2-18-93</w:t>
            </w:r>
          </w:p>
        </w:tc>
        <w:tc>
          <w:tcPr>
            <w:tcW w:w="2977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Pr="00E30F8E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yulya.skorobogatova.2016@mail.ru</w:t>
              </w:r>
            </w:hyperlink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Прудникова Светлана Сергеевна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методического кабинета</w:t>
            </w:r>
          </w:p>
        </w:tc>
        <w:tc>
          <w:tcPr>
            <w:tcW w:w="2268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2-18-93</w:t>
            </w:r>
          </w:p>
        </w:tc>
        <w:tc>
          <w:tcPr>
            <w:tcW w:w="2977" w:type="dxa"/>
          </w:tcPr>
          <w:p w:rsidR="009415C8" w:rsidRDefault="009415C8" w:rsidP="00916DCA">
            <w:pPr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56651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:rsidR="009415C8" w:rsidRDefault="009415C8" w:rsidP="00916DCA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8" w:history="1">
              <w:r w:rsidRPr="00192058">
                <w:rPr>
                  <w:rStyle w:val="a4"/>
                  <w:rFonts w:ascii="Arial" w:hAnsi="Arial" w:cs="Arial"/>
                  <w:sz w:val="21"/>
                  <w:szCs w:val="21"/>
                  <w:lang w:val="en-US"/>
                </w:rPr>
                <w:t>prudnikova</w:t>
              </w:r>
              <w:r w:rsidRPr="00192058">
                <w:rPr>
                  <w:rStyle w:val="a4"/>
                  <w:rFonts w:ascii="Arial" w:hAnsi="Arial" w:cs="Arial"/>
                  <w:sz w:val="21"/>
                  <w:szCs w:val="21"/>
                </w:rPr>
                <w:t>-2025@yandex.ru</w:t>
              </w:r>
            </w:hyperlink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56651">
              <w:rPr>
                <w:rFonts w:ascii="Arial" w:hAnsi="Arial" w:cs="Arial"/>
                <w:sz w:val="21"/>
                <w:szCs w:val="21"/>
              </w:rPr>
              <w:t xml:space="preserve"> </w:t>
            </w:r>
            <w:hyperlink r:id="rId9" w:history="1"/>
            <w:r>
              <w:t xml:space="preserve"> 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Селиванова Майя Николаевна</w:t>
            </w:r>
          </w:p>
        </w:tc>
        <w:tc>
          <w:tcPr>
            <w:tcW w:w="3260" w:type="dxa"/>
          </w:tcPr>
          <w:p w:rsidR="009415C8" w:rsidRDefault="009415C8" w:rsidP="00B269FE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Методист</w:t>
            </w:r>
          </w:p>
        </w:tc>
        <w:tc>
          <w:tcPr>
            <w:tcW w:w="2268" w:type="dxa"/>
          </w:tcPr>
          <w:p w:rsidR="009415C8" w:rsidRDefault="009415C8" w:rsidP="00B269FE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2-18-93</w:t>
            </w:r>
          </w:p>
        </w:tc>
        <w:tc>
          <w:tcPr>
            <w:tcW w:w="2977" w:type="dxa"/>
          </w:tcPr>
          <w:p w:rsidR="009415C8" w:rsidRDefault="009415C8" w:rsidP="00B269FE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Pr="00E30F8E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slvnvmnklvn@yandex.ru</w:t>
              </w:r>
            </w:hyperlink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Эльмира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Рамазановна</w:t>
            </w:r>
            <w:proofErr w:type="spellEnd"/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Главный специалист</w:t>
            </w:r>
          </w:p>
        </w:tc>
        <w:tc>
          <w:tcPr>
            <w:tcW w:w="2268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2-10-75</w:t>
            </w:r>
          </w:p>
        </w:tc>
        <w:tc>
          <w:tcPr>
            <w:tcW w:w="2977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11" w:history="1">
              <w:r w:rsidRPr="00E30F8E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amir300316@yandex.ru</w:t>
              </w:r>
            </w:hyperlink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Егорова Галина Андреевна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Делопроизводитель</w:t>
            </w:r>
          </w:p>
        </w:tc>
        <w:tc>
          <w:tcPr>
            <w:tcW w:w="2268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 (35 241) 2-11-81</w:t>
            </w:r>
          </w:p>
        </w:tc>
        <w:tc>
          <w:tcPr>
            <w:tcW w:w="2977" w:type="dxa"/>
          </w:tcPr>
          <w:p w:rsidR="009415C8" w:rsidRPr="00FE25D3" w:rsidRDefault="009415C8" w:rsidP="00DA00C6">
            <w:pPr>
              <w:ind w:left="0"/>
              <w:jc w:val="center"/>
              <w:rPr>
                <w:rFonts w:ascii="Arial" w:hAnsi="Arial" w:cs="Arial"/>
                <w:sz w:val="24"/>
              </w:rPr>
            </w:pPr>
            <w:hyperlink r:id="rId12" w:history="1">
              <w:r w:rsidRPr="00E270AB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uspcel@yandex.ru</w:t>
              </w:r>
            </w:hyperlink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Коновалова Наталья Владимировна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Ведущий специалист сектора опеки и попечительства</w:t>
            </w:r>
          </w:p>
        </w:tc>
        <w:tc>
          <w:tcPr>
            <w:tcW w:w="2268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2-76-79</w:t>
            </w:r>
          </w:p>
        </w:tc>
        <w:tc>
          <w:tcPr>
            <w:tcW w:w="2977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13" w:history="1">
              <w:r w:rsidRPr="00E270AB">
                <w:rPr>
                  <w:rStyle w:val="a4"/>
                  <w:rFonts w:ascii="Arial" w:hAnsi="Arial" w:cs="Arial"/>
                  <w:sz w:val="21"/>
                  <w:szCs w:val="21"/>
                </w:rPr>
                <w:t>opeka.tselinnoe@yandex.ru</w:t>
              </w:r>
            </w:hyperlink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Кайратовна</w:t>
            </w:r>
            <w:proofErr w:type="spellEnd"/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Ведущий специалист сектора опеки и попечительства</w:t>
            </w:r>
          </w:p>
        </w:tc>
        <w:tc>
          <w:tcPr>
            <w:tcW w:w="2268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2-76-79</w:t>
            </w:r>
          </w:p>
        </w:tc>
        <w:tc>
          <w:tcPr>
            <w:tcW w:w="2977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14" w:history="1">
              <w:r w:rsidRPr="00E270AB">
                <w:rPr>
                  <w:rStyle w:val="a4"/>
                  <w:rFonts w:ascii="Arial" w:hAnsi="Arial" w:cs="Arial"/>
                  <w:sz w:val="21"/>
                  <w:szCs w:val="21"/>
                </w:rPr>
                <w:t>opeka.tselinnoe@yandex.ru</w:t>
              </w:r>
            </w:hyperlink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Ильина Светлана Ивановна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Ведущий специалист сектора опеки и попечительства</w:t>
            </w:r>
          </w:p>
        </w:tc>
        <w:tc>
          <w:tcPr>
            <w:tcW w:w="2268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2-76-79</w:t>
            </w:r>
          </w:p>
        </w:tc>
        <w:tc>
          <w:tcPr>
            <w:tcW w:w="2977" w:type="dxa"/>
          </w:tcPr>
          <w:p w:rsidR="009415C8" w:rsidRPr="00FE25D3" w:rsidRDefault="009415C8" w:rsidP="00DA00C6">
            <w:pPr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hyperlink r:id="rId15" w:history="1">
              <w:r w:rsidRPr="00E270AB">
                <w:rPr>
                  <w:rStyle w:val="a4"/>
                  <w:rFonts w:ascii="Arial" w:hAnsi="Arial" w:cs="Arial"/>
                  <w:sz w:val="21"/>
                  <w:szCs w:val="21"/>
                </w:rPr>
                <w:t>opeka.tselinnoe@yandex.ru</w:t>
              </w:r>
            </w:hyperlink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Фаткуллина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Лина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Рамильевна</w:t>
            </w:r>
            <w:proofErr w:type="spellEnd"/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Ведущий специалист</w:t>
            </w:r>
          </w:p>
        </w:tc>
        <w:tc>
          <w:tcPr>
            <w:tcW w:w="2268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2-10-75</w:t>
            </w:r>
          </w:p>
        </w:tc>
        <w:tc>
          <w:tcPr>
            <w:tcW w:w="2977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16" w:tgtFrame="_blank" w:history="1"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linafatkullina8@gmail.com</w:t>
              </w:r>
            </w:hyperlink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Воскобойникова Валентина Ивановна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Методист </w:t>
            </w:r>
          </w:p>
        </w:tc>
        <w:tc>
          <w:tcPr>
            <w:tcW w:w="2268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2-10-75</w:t>
            </w:r>
          </w:p>
        </w:tc>
        <w:tc>
          <w:tcPr>
            <w:tcW w:w="2977" w:type="dxa"/>
          </w:tcPr>
          <w:p w:rsidR="009415C8" w:rsidRPr="00FE25D3" w:rsidRDefault="009415C8" w:rsidP="00DA00C6">
            <w:pPr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hyperlink r:id="rId17" w:history="1">
              <w:r w:rsidRPr="00301E1C">
                <w:rPr>
                  <w:rStyle w:val="a4"/>
                  <w:rFonts w:ascii="Arial" w:hAnsi="Arial" w:cs="Arial"/>
                  <w:sz w:val="21"/>
                  <w:szCs w:val="21"/>
                </w:rPr>
                <w:t>v.i.vosk@yandex.ru</w:t>
              </w:r>
            </w:hyperlink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Самуратова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Алина Алексеевна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Ведущий специалист </w:t>
            </w:r>
          </w:p>
        </w:tc>
        <w:tc>
          <w:tcPr>
            <w:tcW w:w="2268" w:type="dxa"/>
          </w:tcPr>
          <w:p w:rsidR="009415C8" w:rsidRDefault="009415C8" w:rsidP="00DA00C6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2-10-13</w:t>
            </w:r>
          </w:p>
        </w:tc>
        <w:tc>
          <w:tcPr>
            <w:tcW w:w="2977" w:type="dxa"/>
          </w:tcPr>
          <w:p w:rsidR="009415C8" w:rsidRDefault="009415C8" w:rsidP="00DA00C6">
            <w:pPr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hyperlink r:id="rId18" w:history="1">
              <w:r w:rsidRPr="00E270AB">
                <w:rPr>
                  <w:rStyle w:val="a4"/>
                  <w:rFonts w:ascii="Arial" w:hAnsi="Arial" w:cs="Arial"/>
                  <w:sz w:val="21"/>
                  <w:szCs w:val="21"/>
                </w:rPr>
                <w:t>samuratova.alinaalexeevna@yandex.ru</w:t>
              </w:r>
            </w:hyperlink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2585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Гилёв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Никита Владимирович</w:t>
            </w:r>
          </w:p>
        </w:tc>
        <w:tc>
          <w:tcPr>
            <w:tcW w:w="3260" w:type="dxa"/>
          </w:tcPr>
          <w:p w:rsidR="009415C8" w:rsidRDefault="009415C8" w:rsidP="00296321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начальника Отдела образования по МТО</w:t>
            </w:r>
          </w:p>
        </w:tc>
        <w:tc>
          <w:tcPr>
            <w:tcW w:w="2268" w:type="dxa"/>
          </w:tcPr>
          <w:p w:rsidR="009415C8" w:rsidRDefault="009415C8" w:rsidP="009C4F3F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2-10-13</w:t>
            </w:r>
          </w:p>
        </w:tc>
        <w:tc>
          <w:tcPr>
            <w:tcW w:w="2977" w:type="dxa"/>
          </w:tcPr>
          <w:p w:rsidR="009415C8" w:rsidRDefault="009415C8" w:rsidP="009C4F3F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19" w:history="1">
              <w:r w:rsidRPr="00E30F8E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gilevmto@yandex.ru</w:t>
              </w:r>
            </w:hyperlink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2585" w:type="dxa"/>
          </w:tcPr>
          <w:p w:rsidR="009415C8" w:rsidRDefault="009415C8" w:rsidP="00D8197A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Крестьянов Андрей Владимирович</w:t>
            </w:r>
          </w:p>
        </w:tc>
        <w:tc>
          <w:tcPr>
            <w:tcW w:w="3260" w:type="dxa"/>
          </w:tcPr>
          <w:p w:rsidR="009415C8" w:rsidRDefault="009415C8" w:rsidP="00D8197A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по программному обеспечению</w:t>
            </w:r>
          </w:p>
        </w:tc>
        <w:tc>
          <w:tcPr>
            <w:tcW w:w="2268" w:type="dxa"/>
          </w:tcPr>
          <w:p w:rsidR="009415C8" w:rsidRDefault="009415C8" w:rsidP="00D8197A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977" w:type="dxa"/>
          </w:tcPr>
          <w:p w:rsidR="009415C8" w:rsidRDefault="009415C8" w:rsidP="00D8197A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hyperlink r:id="rId20" w:history="1">
              <w:r w:rsidRPr="00E30F8E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omni4556k@mail.ru</w:t>
              </w:r>
            </w:hyperlink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2585" w:type="dxa"/>
          </w:tcPr>
          <w:p w:rsidR="009415C8" w:rsidRDefault="009415C8" w:rsidP="00807EF7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415C8" w:rsidRDefault="009415C8" w:rsidP="00807EF7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Томин Степан Юрьевич</w:t>
            </w:r>
          </w:p>
        </w:tc>
        <w:tc>
          <w:tcPr>
            <w:tcW w:w="3260" w:type="dxa"/>
          </w:tcPr>
          <w:p w:rsidR="009415C8" w:rsidRDefault="009415C8" w:rsidP="00807EF7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415C8" w:rsidRDefault="009415C8" w:rsidP="00807EF7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Бригадир хозяйственной группы</w:t>
            </w:r>
          </w:p>
        </w:tc>
        <w:tc>
          <w:tcPr>
            <w:tcW w:w="2268" w:type="dxa"/>
          </w:tcPr>
          <w:p w:rsidR="009415C8" w:rsidRDefault="009415C8" w:rsidP="00807EF7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415C8" w:rsidRDefault="009415C8" w:rsidP="00807EF7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977" w:type="dxa"/>
          </w:tcPr>
          <w:p w:rsidR="009415C8" w:rsidRDefault="009415C8" w:rsidP="00807EF7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415C8" w:rsidRDefault="009415C8" w:rsidP="00807EF7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2585" w:type="dxa"/>
          </w:tcPr>
          <w:p w:rsidR="009415C8" w:rsidRDefault="009415C8" w:rsidP="0092295E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415C8" w:rsidRDefault="009415C8" w:rsidP="0092295E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Лопанов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Сергей Петрович </w:t>
            </w:r>
          </w:p>
        </w:tc>
        <w:tc>
          <w:tcPr>
            <w:tcW w:w="3260" w:type="dxa"/>
          </w:tcPr>
          <w:p w:rsidR="009415C8" w:rsidRDefault="009415C8" w:rsidP="0092295E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Электрик</w:t>
            </w:r>
          </w:p>
        </w:tc>
        <w:tc>
          <w:tcPr>
            <w:tcW w:w="2268" w:type="dxa"/>
          </w:tcPr>
          <w:p w:rsidR="009415C8" w:rsidRDefault="009415C8" w:rsidP="004B7425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977" w:type="dxa"/>
          </w:tcPr>
          <w:p w:rsidR="009415C8" w:rsidRDefault="009415C8" w:rsidP="004B7425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2585" w:type="dxa"/>
          </w:tcPr>
          <w:p w:rsidR="009415C8" w:rsidRDefault="009415C8" w:rsidP="00394269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Карпов Евгений Григорьевич</w:t>
            </w:r>
          </w:p>
        </w:tc>
        <w:tc>
          <w:tcPr>
            <w:tcW w:w="3260" w:type="dxa"/>
          </w:tcPr>
          <w:p w:rsidR="009415C8" w:rsidRDefault="009415C8" w:rsidP="00394269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Водитель</w:t>
            </w:r>
          </w:p>
          <w:p w:rsidR="009415C8" w:rsidRDefault="009415C8" w:rsidP="00394269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:rsidR="009415C8" w:rsidRDefault="009415C8" w:rsidP="00394269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977" w:type="dxa"/>
          </w:tcPr>
          <w:p w:rsidR="009415C8" w:rsidRDefault="009415C8" w:rsidP="00394269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2E474C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2585" w:type="dxa"/>
          </w:tcPr>
          <w:p w:rsidR="009415C8" w:rsidRDefault="009415C8" w:rsidP="00AE4F73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Тельманов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Николай Николаевич</w:t>
            </w:r>
          </w:p>
        </w:tc>
        <w:tc>
          <w:tcPr>
            <w:tcW w:w="3260" w:type="dxa"/>
          </w:tcPr>
          <w:p w:rsidR="009415C8" w:rsidRDefault="009415C8" w:rsidP="00AE4F73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Сварщик</w:t>
            </w:r>
          </w:p>
        </w:tc>
        <w:tc>
          <w:tcPr>
            <w:tcW w:w="2268" w:type="dxa"/>
          </w:tcPr>
          <w:p w:rsidR="009415C8" w:rsidRDefault="009415C8" w:rsidP="00AE4F73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977" w:type="dxa"/>
          </w:tcPr>
          <w:p w:rsidR="009415C8" w:rsidRDefault="009415C8" w:rsidP="00AE4F73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9415C8" w:rsidTr="009415C8">
        <w:tc>
          <w:tcPr>
            <w:tcW w:w="534" w:type="dxa"/>
          </w:tcPr>
          <w:p w:rsidR="009415C8" w:rsidRDefault="009415C8" w:rsidP="00FD1152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2585" w:type="dxa"/>
          </w:tcPr>
          <w:p w:rsidR="009415C8" w:rsidRDefault="009415C8" w:rsidP="00AE4F73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Галкина Елена Ивановна</w:t>
            </w:r>
          </w:p>
        </w:tc>
        <w:tc>
          <w:tcPr>
            <w:tcW w:w="3260" w:type="dxa"/>
          </w:tcPr>
          <w:p w:rsidR="009415C8" w:rsidRDefault="009415C8" w:rsidP="00C81CE8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Бухгалтер Отдела образования</w:t>
            </w:r>
          </w:p>
        </w:tc>
        <w:tc>
          <w:tcPr>
            <w:tcW w:w="2268" w:type="dxa"/>
          </w:tcPr>
          <w:p w:rsidR="009415C8" w:rsidRDefault="009415C8" w:rsidP="009C4F3F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+7 (35 241) 2-76-78</w:t>
            </w:r>
          </w:p>
        </w:tc>
        <w:tc>
          <w:tcPr>
            <w:tcW w:w="2977" w:type="dxa"/>
          </w:tcPr>
          <w:p w:rsidR="009415C8" w:rsidRDefault="009415C8" w:rsidP="009229F6">
            <w:pPr>
              <w:jc w:val="center"/>
              <w:rPr>
                <w:rStyle w:val="senderemail--8sc3y"/>
                <w:rFonts w:ascii="Arial" w:hAnsi="Arial" w:cs="Arial"/>
                <w:sz w:val="21"/>
                <w:szCs w:val="21"/>
                <w:shd w:val="clear" w:color="auto" w:fill="FFFFFF"/>
              </w:rPr>
            </w:pPr>
            <w:hyperlink r:id="rId21" w:history="1">
              <w:r w:rsidRPr="00E30F8E"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vip.galkinaelena@mail.ru</w:t>
              </w:r>
            </w:hyperlink>
          </w:p>
          <w:p w:rsidR="009415C8" w:rsidRDefault="009415C8" w:rsidP="009C4F3F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96321" w:rsidRPr="00296321" w:rsidRDefault="00296321" w:rsidP="00296321">
      <w:pPr>
        <w:ind w:left="0"/>
        <w:jc w:val="center"/>
        <w:rPr>
          <w:rFonts w:ascii="Times New Roman" w:hAnsi="Times New Roman" w:cs="Times New Roman"/>
          <w:sz w:val="24"/>
        </w:rPr>
      </w:pPr>
    </w:p>
    <w:sectPr w:rsidR="00296321" w:rsidRPr="00296321" w:rsidSect="009415C8">
      <w:pgSz w:w="11906" w:h="16838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6321"/>
    <w:rsid w:val="00177E1D"/>
    <w:rsid w:val="00193178"/>
    <w:rsid w:val="001E036F"/>
    <w:rsid w:val="001F4EBD"/>
    <w:rsid w:val="00296321"/>
    <w:rsid w:val="002B748A"/>
    <w:rsid w:val="002C0F75"/>
    <w:rsid w:val="002E5E62"/>
    <w:rsid w:val="00326DAC"/>
    <w:rsid w:val="003460EF"/>
    <w:rsid w:val="0035241E"/>
    <w:rsid w:val="00456651"/>
    <w:rsid w:val="004A0AFF"/>
    <w:rsid w:val="004F0512"/>
    <w:rsid w:val="00552F55"/>
    <w:rsid w:val="005C2102"/>
    <w:rsid w:val="00683FF8"/>
    <w:rsid w:val="00691EBC"/>
    <w:rsid w:val="006F2768"/>
    <w:rsid w:val="006F7B8A"/>
    <w:rsid w:val="00760076"/>
    <w:rsid w:val="007B338E"/>
    <w:rsid w:val="007F78BC"/>
    <w:rsid w:val="008103B6"/>
    <w:rsid w:val="008B2DAF"/>
    <w:rsid w:val="008B4A84"/>
    <w:rsid w:val="008C0C19"/>
    <w:rsid w:val="008C3F31"/>
    <w:rsid w:val="008E034D"/>
    <w:rsid w:val="00915EDF"/>
    <w:rsid w:val="00916DCA"/>
    <w:rsid w:val="009229F6"/>
    <w:rsid w:val="009415C8"/>
    <w:rsid w:val="00990CA0"/>
    <w:rsid w:val="009A62C0"/>
    <w:rsid w:val="009C4F3F"/>
    <w:rsid w:val="00A07FAC"/>
    <w:rsid w:val="00A465FD"/>
    <w:rsid w:val="00AD4EEC"/>
    <w:rsid w:val="00B00D81"/>
    <w:rsid w:val="00BB0E2E"/>
    <w:rsid w:val="00C66791"/>
    <w:rsid w:val="00C81CE8"/>
    <w:rsid w:val="00C833F2"/>
    <w:rsid w:val="00CC482A"/>
    <w:rsid w:val="00D1529A"/>
    <w:rsid w:val="00DA00C6"/>
    <w:rsid w:val="00DD2C32"/>
    <w:rsid w:val="00E13212"/>
    <w:rsid w:val="00E91DFB"/>
    <w:rsid w:val="00FD1152"/>
    <w:rsid w:val="00FE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20" w:lineRule="auto"/>
        <w:ind w:left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AC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632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nderemail--8sc3y">
    <w:name w:val="sender__email--8sc3y"/>
    <w:basedOn w:val="a0"/>
    <w:rsid w:val="002E5E62"/>
  </w:style>
  <w:style w:type="character" w:styleId="a4">
    <w:name w:val="Hyperlink"/>
    <w:basedOn w:val="a0"/>
    <w:uiPriority w:val="99"/>
    <w:unhideWhenUsed/>
    <w:rsid w:val="002E5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udnikova-2025@yandex.ru" TargetMode="External"/><Relationship Id="rId13" Type="http://schemas.openxmlformats.org/officeDocument/2006/relationships/hyperlink" Target="mailto:opeka.tselinnoe@yandex.ru" TargetMode="External"/><Relationship Id="rId18" Type="http://schemas.openxmlformats.org/officeDocument/2006/relationships/hyperlink" Target="mailto:samuratova.alinaalexeevna@yandex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vip.galkinaelena@mail.ru" TargetMode="External"/><Relationship Id="rId7" Type="http://schemas.openxmlformats.org/officeDocument/2006/relationships/hyperlink" Target="mailto:yulya.skorobogatova.2016@mail.ru" TargetMode="External"/><Relationship Id="rId12" Type="http://schemas.openxmlformats.org/officeDocument/2006/relationships/hyperlink" Target="mailto:uspcel@yandex.ru" TargetMode="External"/><Relationship Id="rId17" Type="http://schemas.openxmlformats.org/officeDocument/2006/relationships/hyperlink" Target="mailto:v.i.vosk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linafatkullina8@gmail.com" TargetMode="External"/><Relationship Id="rId20" Type="http://schemas.openxmlformats.org/officeDocument/2006/relationships/hyperlink" Target="mailto:omni4556k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lyuda.barinova.75@mail.ru" TargetMode="External"/><Relationship Id="rId11" Type="http://schemas.openxmlformats.org/officeDocument/2006/relationships/hyperlink" Target="mailto:amir300316@yandex.ru" TargetMode="External"/><Relationship Id="rId5" Type="http://schemas.openxmlformats.org/officeDocument/2006/relationships/hyperlink" Target="mailto:lwkozlowa@yandex.ru" TargetMode="External"/><Relationship Id="rId15" Type="http://schemas.openxmlformats.org/officeDocument/2006/relationships/hyperlink" Target="mailto:opeka.tselinnoe@yandex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slvnvmnklvn@yandex.ru" TargetMode="External"/><Relationship Id="rId19" Type="http://schemas.openxmlformats.org/officeDocument/2006/relationships/hyperlink" Target="mailto:gilevmto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rotnickowa.natalja@yandex.ru" TargetMode="External"/><Relationship Id="rId14" Type="http://schemas.openxmlformats.org/officeDocument/2006/relationships/hyperlink" Target="mailto:opeka.tselinnoe@yandex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DC7613-D2DD-410E-B0CC-E404E9564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Воспитатель</dc:creator>
  <cp:lastModifiedBy>Admin</cp:lastModifiedBy>
  <cp:revision>2</cp:revision>
  <cp:lastPrinted>2024-10-25T10:36:00Z</cp:lastPrinted>
  <dcterms:created xsi:type="dcterms:W3CDTF">2025-04-04T03:28:00Z</dcterms:created>
  <dcterms:modified xsi:type="dcterms:W3CDTF">2025-04-04T03:28:00Z</dcterms:modified>
</cp:coreProperties>
</file>