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AF" w:rsidRPr="009168E2" w:rsidRDefault="00681CAF" w:rsidP="00681CA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681CAF" w:rsidRPr="009168E2" w:rsidRDefault="00681CAF" w:rsidP="00681CAF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географии    – 7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681CAF" w:rsidRPr="009168E2" w:rsidTr="00730A47">
        <w:tc>
          <w:tcPr>
            <w:tcW w:w="1418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9F2A71" w:rsidRPr="009168E2" w:rsidTr="00730A47">
        <w:trPr>
          <w:trHeight w:val="175"/>
        </w:trPr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Г-7-1</w:t>
            </w:r>
          </w:p>
        </w:tc>
        <w:tc>
          <w:tcPr>
            <w:tcW w:w="992" w:type="dxa"/>
          </w:tcPr>
          <w:p w:rsidR="009F2A71" w:rsidRPr="009168E2" w:rsidRDefault="009F2A71" w:rsidP="00681CAF">
            <w:pPr>
              <w:pStyle w:val="a8"/>
              <w:numPr>
                <w:ilvl w:val="0"/>
                <w:numId w:val="23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13,5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Г-7-2</w:t>
            </w:r>
          </w:p>
        </w:tc>
        <w:tc>
          <w:tcPr>
            <w:tcW w:w="992" w:type="dxa"/>
          </w:tcPr>
          <w:p w:rsidR="009F2A71" w:rsidRPr="009168E2" w:rsidRDefault="009F2A71" w:rsidP="00681CAF">
            <w:pPr>
              <w:pStyle w:val="a8"/>
              <w:numPr>
                <w:ilvl w:val="0"/>
                <w:numId w:val="23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Г-7-3</w:t>
            </w:r>
          </w:p>
        </w:tc>
        <w:tc>
          <w:tcPr>
            <w:tcW w:w="992" w:type="dxa"/>
          </w:tcPr>
          <w:p w:rsidR="009F2A71" w:rsidRPr="009168E2" w:rsidRDefault="009F2A71" w:rsidP="00681CAF">
            <w:pPr>
              <w:pStyle w:val="a8"/>
              <w:numPr>
                <w:ilvl w:val="0"/>
                <w:numId w:val="23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Г-7-4</w:t>
            </w:r>
          </w:p>
        </w:tc>
        <w:tc>
          <w:tcPr>
            <w:tcW w:w="992" w:type="dxa"/>
          </w:tcPr>
          <w:p w:rsidR="009F2A71" w:rsidRPr="009168E2" w:rsidRDefault="009F2A71" w:rsidP="00681CAF">
            <w:pPr>
              <w:pStyle w:val="a8"/>
              <w:numPr>
                <w:ilvl w:val="0"/>
                <w:numId w:val="23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Г-7-5</w:t>
            </w:r>
          </w:p>
        </w:tc>
        <w:tc>
          <w:tcPr>
            <w:tcW w:w="992" w:type="dxa"/>
          </w:tcPr>
          <w:p w:rsidR="009F2A71" w:rsidRPr="009168E2" w:rsidRDefault="009F2A71" w:rsidP="00681CAF">
            <w:pPr>
              <w:pStyle w:val="a8"/>
              <w:numPr>
                <w:ilvl w:val="0"/>
                <w:numId w:val="23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"Усть -Уйская  СОШ"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7,5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9F2A71" w:rsidRDefault="009F2A71" w:rsidP="00E46A0B"/>
    <w:p w:rsidR="009F2A71" w:rsidRPr="009168E2" w:rsidRDefault="009F2A71" w:rsidP="009F2A71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9F2A71" w:rsidRPr="009168E2" w:rsidRDefault="009F2A71" w:rsidP="009F2A71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географии    – 8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9F2A71" w:rsidRPr="009168E2" w:rsidTr="00730A47">
        <w:trPr>
          <w:trHeight w:val="175"/>
        </w:trPr>
        <w:tc>
          <w:tcPr>
            <w:tcW w:w="1418" w:type="dxa"/>
          </w:tcPr>
          <w:p w:rsidR="009F2A71" w:rsidRPr="009168E2" w:rsidRDefault="009F2A71" w:rsidP="009F2A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Г-8-1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"Усть - Уйская  СОШ"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Г-8--2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"Половинская СОШ"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Г-8-3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Г-8-4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Г-8-5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Г-8-6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4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"Кислянская СОШ"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9F2A71" w:rsidRDefault="009F2A71" w:rsidP="009F2A71">
      <w:pPr>
        <w:jc w:val="center"/>
      </w:pPr>
    </w:p>
    <w:p w:rsidR="009F2A71" w:rsidRPr="009168E2" w:rsidRDefault="009F2A71" w:rsidP="009F2A71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9F2A71" w:rsidRPr="009168E2" w:rsidRDefault="009F2A71" w:rsidP="009F2A71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географии    – 9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9F2A71" w:rsidRPr="009168E2" w:rsidTr="00730A47">
        <w:tc>
          <w:tcPr>
            <w:tcW w:w="1418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9F2A71" w:rsidRPr="009168E2" w:rsidRDefault="009F2A71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9F2A71" w:rsidRPr="009168E2" w:rsidTr="009F2A71">
        <w:trPr>
          <w:trHeight w:val="175"/>
        </w:trPr>
        <w:tc>
          <w:tcPr>
            <w:tcW w:w="1418" w:type="dxa"/>
          </w:tcPr>
          <w:p w:rsidR="009F2A71" w:rsidRPr="009168E2" w:rsidRDefault="009F2A7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Г-9-1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9F2A71" w:rsidRPr="00107175" w:rsidRDefault="009F2A71" w:rsidP="009F2A71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</w:tcPr>
          <w:p w:rsidR="009F2A71" w:rsidRDefault="009F2A71" w:rsidP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"Костыгинская СОШ"</w:t>
            </w:r>
          </w:p>
        </w:tc>
        <w:tc>
          <w:tcPr>
            <w:tcW w:w="1384" w:type="dxa"/>
          </w:tcPr>
          <w:p w:rsidR="009F2A71" w:rsidRDefault="009F2A71" w:rsidP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9F2A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Г-9-2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"Половинская СОШ"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36,5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Pr="009168E2" w:rsidRDefault="009F2A71" w:rsidP="009F2A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Г-9-3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Pr="00107175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9F2A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Г-9-4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"Усть - Уйская СОШ"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F2A71" w:rsidRPr="009168E2" w:rsidTr="00730A47">
        <w:tc>
          <w:tcPr>
            <w:tcW w:w="1418" w:type="dxa"/>
          </w:tcPr>
          <w:p w:rsidR="009F2A71" w:rsidRDefault="009F2A71" w:rsidP="009F2A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Г-9-5</w:t>
            </w:r>
          </w:p>
        </w:tc>
        <w:tc>
          <w:tcPr>
            <w:tcW w:w="992" w:type="dxa"/>
          </w:tcPr>
          <w:p w:rsidR="009F2A71" w:rsidRPr="009168E2" w:rsidRDefault="009F2A71" w:rsidP="009F2A71">
            <w:pPr>
              <w:pStyle w:val="a8"/>
              <w:numPr>
                <w:ilvl w:val="0"/>
                <w:numId w:val="25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F2A71" w:rsidRDefault="009F2A7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9F2A71" w:rsidRDefault="009F2A7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59" w:type="dxa"/>
            <w:vAlign w:val="bottom"/>
          </w:tcPr>
          <w:p w:rsidR="009F2A71" w:rsidRDefault="009F2A7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136982" w:rsidRDefault="00136982" w:rsidP="00E46A0B"/>
    <w:p w:rsidR="00136982" w:rsidRDefault="00136982" w:rsidP="005F2443">
      <w:pPr>
        <w:jc w:val="center"/>
      </w:pPr>
    </w:p>
    <w:p w:rsidR="00136982" w:rsidRPr="009168E2" w:rsidRDefault="00136982" w:rsidP="0013698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lastRenderedPageBreak/>
        <w:t>ПРОТОКОЛ</w:t>
      </w:r>
    </w:p>
    <w:p w:rsidR="00136982" w:rsidRPr="009168E2" w:rsidRDefault="00136982" w:rsidP="00136982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географии    – 10-11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136982" w:rsidRPr="009168E2" w:rsidTr="00730A47">
        <w:tc>
          <w:tcPr>
            <w:tcW w:w="1418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136982" w:rsidRPr="009168E2" w:rsidRDefault="00136982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136982" w:rsidRPr="009168E2" w:rsidTr="00136982">
        <w:trPr>
          <w:trHeight w:val="175"/>
        </w:trPr>
        <w:tc>
          <w:tcPr>
            <w:tcW w:w="1418" w:type="dxa"/>
          </w:tcPr>
          <w:p w:rsidR="00136982" w:rsidRPr="009168E2" w:rsidRDefault="00136982" w:rsidP="001369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Г-11-1</w:t>
            </w:r>
          </w:p>
        </w:tc>
        <w:tc>
          <w:tcPr>
            <w:tcW w:w="992" w:type="dxa"/>
          </w:tcPr>
          <w:p w:rsidR="00136982" w:rsidRPr="009168E2" w:rsidRDefault="00136982" w:rsidP="00136982">
            <w:pPr>
              <w:pStyle w:val="a8"/>
              <w:numPr>
                <w:ilvl w:val="0"/>
                <w:numId w:val="26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136982" w:rsidRPr="00107175" w:rsidRDefault="00136982" w:rsidP="00730A4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</w:tcPr>
          <w:p w:rsidR="00136982" w:rsidRDefault="00136982" w:rsidP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</w:tcPr>
          <w:p w:rsidR="00136982" w:rsidRDefault="00136982" w:rsidP="00136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40,5</w:t>
            </w:r>
          </w:p>
        </w:tc>
        <w:tc>
          <w:tcPr>
            <w:tcW w:w="155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136982" w:rsidRPr="009168E2" w:rsidTr="00730A47">
        <w:tc>
          <w:tcPr>
            <w:tcW w:w="1418" w:type="dxa"/>
          </w:tcPr>
          <w:p w:rsidR="00136982" w:rsidRPr="009168E2" w:rsidRDefault="00136982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Г-11-2</w:t>
            </w:r>
          </w:p>
        </w:tc>
        <w:tc>
          <w:tcPr>
            <w:tcW w:w="992" w:type="dxa"/>
          </w:tcPr>
          <w:p w:rsidR="00136982" w:rsidRPr="009168E2" w:rsidRDefault="00136982" w:rsidP="00136982">
            <w:pPr>
              <w:pStyle w:val="a8"/>
              <w:numPr>
                <w:ilvl w:val="0"/>
                <w:numId w:val="26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136982" w:rsidRPr="00107175" w:rsidRDefault="00136982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136982" w:rsidRDefault="00136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55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136982" w:rsidRPr="009168E2" w:rsidTr="00730A47">
        <w:tc>
          <w:tcPr>
            <w:tcW w:w="1418" w:type="dxa"/>
          </w:tcPr>
          <w:p w:rsidR="00136982" w:rsidRPr="009168E2" w:rsidRDefault="00136982" w:rsidP="001369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Г-10-1</w:t>
            </w:r>
          </w:p>
        </w:tc>
        <w:tc>
          <w:tcPr>
            <w:tcW w:w="992" w:type="dxa"/>
          </w:tcPr>
          <w:p w:rsidR="00136982" w:rsidRPr="009168E2" w:rsidRDefault="00136982" w:rsidP="00136982">
            <w:pPr>
              <w:pStyle w:val="a8"/>
              <w:numPr>
                <w:ilvl w:val="0"/>
                <w:numId w:val="26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136982" w:rsidRPr="00107175" w:rsidRDefault="00136982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"Усть -Уйская СОШ"</w:t>
            </w:r>
          </w:p>
        </w:tc>
        <w:tc>
          <w:tcPr>
            <w:tcW w:w="1384" w:type="dxa"/>
            <w:vAlign w:val="bottom"/>
          </w:tcPr>
          <w:p w:rsidR="00136982" w:rsidRDefault="00136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55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136982" w:rsidRPr="009168E2" w:rsidTr="00730A47">
        <w:tc>
          <w:tcPr>
            <w:tcW w:w="1418" w:type="dxa"/>
          </w:tcPr>
          <w:p w:rsidR="00136982" w:rsidRDefault="00136982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Г-10-2</w:t>
            </w:r>
          </w:p>
        </w:tc>
        <w:tc>
          <w:tcPr>
            <w:tcW w:w="992" w:type="dxa"/>
          </w:tcPr>
          <w:p w:rsidR="00136982" w:rsidRPr="009168E2" w:rsidRDefault="00136982" w:rsidP="00136982">
            <w:pPr>
              <w:pStyle w:val="a8"/>
              <w:numPr>
                <w:ilvl w:val="0"/>
                <w:numId w:val="26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136982" w:rsidRDefault="00136982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136982" w:rsidRDefault="00136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59" w:type="dxa"/>
            <w:vAlign w:val="bottom"/>
          </w:tcPr>
          <w:p w:rsidR="00136982" w:rsidRDefault="00136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136982" w:rsidRDefault="00136982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0EE9" w:rsidRDefault="002D0EE9" w:rsidP="005F2443">
      <w:pPr>
        <w:jc w:val="center"/>
      </w:pPr>
    </w:p>
    <w:p w:rsidR="002D74CB" w:rsidRPr="002D74CB" w:rsidRDefault="002D74CB" w:rsidP="00E46A0B"/>
    <w:sectPr w:rsidR="002D74CB" w:rsidRPr="002D74CB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FA" w:rsidRDefault="00B247FA" w:rsidP="003A3733">
      <w:pPr>
        <w:spacing w:after="0" w:line="240" w:lineRule="auto"/>
      </w:pPr>
      <w:r>
        <w:separator/>
      </w:r>
    </w:p>
  </w:endnote>
  <w:endnote w:type="continuationSeparator" w:id="0">
    <w:p w:rsidR="00B247FA" w:rsidRDefault="00B247FA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FA" w:rsidRDefault="00B247FA" w:rsidP="003A3733">
      <w:pPr>
        <w:spacing w:after="0" w:line="240" w:lineRule="auto"/>
      </w:pPr>
      <w:r>
        <w:separator/>
      </w:r>
    </w:p>
  </w:footnote>
  <w:footnote w:type="continuationSeparator" w:id="0">
    <w:p w:rsidR="00B247FA" w:rsidRDefault="00B247FA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438E7"/>
    <w:rsid w:val="00260E5D"/>
    <w:rsid w:val="002D0EE9"/>
    <w:rsid w:val="002D74CB"/>
    <w:rsid w:val="003169F2"/>
    <w:rsid w:val="00327886"/>
    <w:rsid w:val="00350653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247FA"/>
    <w:rsid w:val="00B91727"/>
    <w:rsid w:val="00B951BA"/>
    <w:rsid w:val="00C10315"/>
    <w:rsid w:val="00C7428C"/>
    <w:rsid w:val="00CC117F"/>
    <w:rsid w:val="00D03D92"/>
    <w:rsid w:val="00D14630"/>
    <w:rsid w:val="00D15DD4"/>
    <w:rsid w:val="00E46A0B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2021-12-21T17:46:00Z</dcterms:modified>
</cp:coreProperties>
</file>