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2365E3"/>
    <w:p w:rsidR="002D0EE9" w:rsidRPr="009168E2" w:rsidRDefault="002D0EE9" w:rsidP="002D0EE9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D0EE9" w:rsidRPr="009168E2" w:rsidRDefault="002D0EE9" w:rsidP="002D0EE9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математике    – </w:t>
      </w:r>
      <w:r w:rsidR="000550B8" w:rsidRPr="000550B8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7-11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2D0EE9" w:rsidRPr="009168E2" w:rsidTr="00730A47">
        <w:tc>
          <w:tcPr>
            <w:tcW w:w="1418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2D0EE9" w:rsidRPr="009168E2" w:rsidRDefault="002D0EE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0550B8" w:rsidRPr="009168E2" w:rsidTr="00DF6350">
        <w:trPr>
          <w:trHeight w:val="175"/>
        </w:trPr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М-7-2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«ЦСОШ им. Н.Д.Томина»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М-7-4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«Половинская СОШ 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М-7-3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«Кислянская СОШ»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М-8-1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«ЦСОШ им. Н.Д.Томина»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М-8-3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«Кислянская СОШ»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М-9-4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«Костыгинская СОШ 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М-9-2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«Кислянская СОШ»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М-10-3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«Половинская СОШ 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М-10-2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Pr="000550B8" w:rsidRDefault="000550B8" w:rsidP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3969" w:type="dxa"/>
            <w:vAlign w:val="bottom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«Кислянская СОШ»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0550B8" w:rsidRPr="009168E2" w:rsidTr="00A17605">
        <w:tc>
          <w:tcPr>
            <w:tcW w:w="1418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М-11-1</w:t>
            </w:r>
          </w:p>
        </w:tc>
        <w:tc>
          <w:tcPr>
            <w:tcW w:w="992" w:type="dxa"/>
          </w:tcPr>
          <w:p w:rsidR="000550B8" w:rsidRPr="009168E2" w:rsidRDefault="000550B8" w:rsidP="002D0EE9">
            <w:pPr>
              <w:pStyle w:val="a8"/>
              <w:numPr>
                <w:ilvl w:val="0"/>
                <w:numId w:val="2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</w:tcPr>
          <w:p w:rsidR="000550B8" w:rsidRDefault="000550B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МКОУ «ЦСОШ им. Н.Д.Томина»</w:t>
            </w:r>
          </w:p>
        </w:tc>
        <w:tc>
          <w:tcPr>
            <w:tcW w:w="1384" w:type="dxa"/>
            <w:vAlign w:val="bottom"/>
          </w:tcPr>
          <w:p w:rsidR="000550B8" w:rsidRDefault="000550B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0550B8" w:rsidRDefault="000550B8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3169F2" w:rsidRPr="002365E3" w:rsidRDefault="003169F2" w:rsidP="002365E3"/>
    <w:sectPr w:rsidR="003169F2" w:rsidRPr="002365E3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0FE" w:rsidRDefault="00D660FE" w:rsidP="003A3733">
      <w:pPr>
        <w:spacing w:after="0" w:line="240" w:lineRule="auto"/>
      </w:pPr>
      <w:r>
        <w:separator/>
      </w:r>
    </w:p>
  </w:endnote>
  <w:endnote w:type="continuationSeparator" w:id="0">
    <w:p w:rsidR="00D660FE" w:rsidRDefault="00D660FE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0FE" w:rsidRDefault="00D660FE" w:rsidP="003A3733">
      <w:pPr>
        <w:spacing w:after="0" w:line="240" w:lineRule="auto"/>
      </w:pPr>
      <w:r>
        <w:separator/>
      </w:r>
    </w:p>
  </w:footnote>
  <w:footnote w:type="continuationSeparator" w:id="0">
    <w:p w:rsidR="00D660FE" w:rsidRDefault="00D660FE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365E3"/>
    <w:rsid w:val="002438E7"/>
    <w:rsid w:val="00260E5D"/>
    <w:rsid w:val="002D0EE9"/>
    <w:rsid w:val="002D74CB"/>
    <w:rsid w:val="003169F2"/>
    <w:rsid w:val="00327886"/>
    <w:rsid w:val="00350653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62E82"/>
    <w:rsid w:val="00B91727"/>
    <w:rsid w:val="00B951BA"/>
    <w:rsid w:val="00C7428C"/>
    <w:rsid w:val="00CC117F"/>
    <w:rsid w:val="00D03D92"/>
    <w:rsid w:val="00D14630"/>
    <w:rsid w:val="00D15DD4"/>
    <w:rsid w:val="00D660FE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2021-12-21T17:40:00Z</dcterms:modified>
</cp:coreProperties>
</file>