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17F" w:rsidRPr="009168E2" w:rsidRDefault="00CC117F" w:rsidP="00CC117F">
      <w:pPr>
        <w:rPr>
          <w:color w:val="000000" w:themeColor="text1"/>
        </w:rPr>
      </w:pPr>
    </w:p>
    <w:p w:rsidR="00CC117F" w:rsidRPr="009168E2" w:rsidRDefault="00CC117F" w:rsidP="00CC117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CC117F" w:rsidRPr="009168E2" w:rsidRDefault="00CC117F" w:rsidP="00F50F49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</w:t>
      </w:r>
      <w:r w:rsidR="00F50F49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обществознанию    – 7 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CC117F" w:rsidRPr="009168E2" w:rsidTr="00F50F49">
        <w:tc>
          <w:tcPr>
            <w:tcW w:w="1418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CC117F" w:rsidRPr="009168E2" w:rsidRDefault="00CC117F" w:rsidP="00F50F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5F2443" w:rsidRPr="009168E2" w:rsidTr="00F50F49">
        <w:tc>
          <w:tcPr>
            <w:tcW w:w="1418" w:type="dxa"/>
          </w:tcPr>
          <w:p w:rsidR="005F2443" w:rsidRPr="009168E2" w:rsidRDefault="005F2443" w:rsidP="00F50F4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О-7-1</w:t>
            </w:r>
          </w:p>
        </w:tc>
        <w:tc>
          <w:tcPr>
            <w:tcW w:w="992" w:type="dxa"/>
          </w:tcPr>
          <w:p w:rsidR="005F2443" w:rsidRPr="009168E2" w:rsidRDefault="005F2443" w:rsidP="00CC117F">
            <w:pPr>
              <w:pStyle w:val="a8"/>
              <w:numPr>
                <w:ilvl w:val="0"/>
                <w:numId w:val="1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5F2443" w:rsidRPr="00107175" w:rsidRDefault="005F2443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"Михалевская СОШ"</w:t>
            </w:r>
          </w:p>
        </w:tc>
        <w:tc>
          <w:tcPr>
            <w:tcW w:w="1384" w:type="dxa"/>
            <w:vAlign w:val="bottom"/>
          </w:tcPr>
          <w:p w:rsidR="005F2443" w:rsidRDefault="005F244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55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Победитель</w:t>
            </w:r>
          </w:p>
        </w:tc>
      </w:tr>
      <w:tr w:rsidR="005F2443" w:rsidRPr="009168E2" w:rsidTr="00F50F49">
        <w:tc>
          <w:tcPr>
            <w:tcW w:w="1418" w:type="dxa"/>
          </w:tcPr>
          <w:p w:rsidR="005F2443" w:rsidRPr="00E74F99" w:rsidRDefault="00737E93" w:rsidP="00F50F49">
            <w:pPr>
              <w:rPr>
                <w:color w:val="FF0000"/>
              </w:rPr>
            </w:pPr>
            <w:r>
              <w:rPr>
                <w:color w:val="FF0000"/>
              </w:rPr>
              <w:t>О-7-2</w:t>
            </w:r>
          </w:p>
        </w:tc>
        <w:tc>
          <w:tcPr>
            <w:tcW w:w="992" w:type="dxa"/>
          </w:tcPr>
          <w:p w:rsidR="005F2443" w:rsidRPr="009168E2" w:rsidRDefault="005F2443" w:rsidP="00CC117F">
            <w:pPr>
              <w:pStyle w:val="a8"/>
              <w:numPr>
                <w:ilvl w:val="0"/>
                <w:numId w:val="1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5F2443" w:rsidRPr="00107175" w:rsidRDefault="005F2443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"Михалевская СОШ" </w:t>
            </w:r>
          </w:p>
        </w:tc>
        <w:tc>
          <w:tcPr>
            <w:tcW w:w="1384" w:type="dxa"/>
            <w:vAlign w:val="bottom"/>
          </w:tcPr>
          <w:p w:rsidR="005F2443" w:rsidRDefault="005F244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55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2 место</w:t>
            </w:r>
          </w:p>
        </w:tc>
      </w:tr>
      <w:tr w:rsidR="005F2443" w:rsidRPr="009168E2" w:rsidTr="00F50F49">
        <w:tc>
          <w:tcPr>
            <w:tcW w:w="1418" w:type="dxa"/>
          </w:tcPr>
          <w:p w:rsidR="005F2443" w:rsidRPr="00E74F99" w:rsidRDefault="005F2443" w:rsidP="00F50F49">
            <w:pPr>
              <w:rPr>
                <w:color w:val="FF0000"/>
              </w:rPr>
            </w:pPr>
            <w:r w:rsidRPr="00E74F99">
              <w:rPr>
                <w:color w:val="FF0000"/>
              </w:rPr>
              <w:t>О-7-1</w:t>
            </w:r>
          </w:p>
        </w:tc>
        <w:tc>
          <w:tcPr>
            <w:tcW w:w="992" w:type="dxa"/>
          </w:tcPr>
          <w:p w:rsidR="005F2443" w:rsidRPr="009168E2" w:rsidRDefault="005F2443" w:rsidP="00CC117F">
            <w:pPr>
              <w:pStyle w:val="a8"/>
              <w:numPr>
                <w:ilvl w:val="0"/>
                <w:numId w:val="1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5F2443" w:rsidRPr="00107175" w:rsidRDefault="005F2443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"Половинская СОШ" </w:t>
            </w:r>
          </w:p>
        </w:tc>
        <w:tc>
          <w:tcPr>
            <w:tcW w:w="1384" w:type="dxa"/>
            <w:vAlign w:val="bottom"/>
          </w:tcPr>
          <w:p w:rsidR="005F2443" w:rsidRDefault="005F244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155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3 место</w:t>
            </w:r>
          </w:p>
        </w:tc>
      </w:tr>
      <w:tr w:rsidR="005F2443" w:rsidRPr="009168E2" w:rsidTr="00F50F49">
        <w:tc>
          <w:tcPr>
            <w:tcW w:w="1418" w:type="dxa"/>
          </w:tcPr>
          <w:p w:rsidR="005F2443" w:rsidRPr="00E74F99" w:rsidRDefault="005F2443" w:rsidP="00F50F49">
            <w:pPr>
              <w:rPr>
                <w:color w:val="FF0000"/>
              </w:rPr>
            </w:pPr>
            <w:r w:rsidRPr="00E74F99">
              <w:rPr>
                <w:color w:val="FF0000"/>
              </w:rPr>
              <w:t>О-7-1</w:t>
            </w:r>
          </w:p>
        </w:tc>
        <w:tc>
          <w:tcPr>
            <w:tcW w:w="992" w:type="dxa"/>
          </w:tcPr>
          <w:p w:rsidR="005F2443" w:rsidRPr="009168E2" w:rsidRDefault="005F2443" w:rsidP="00CC117F">
            <w:pPr>
              <w:pStyle w:val="a8"/>
              <w:numPr>
                <w:ilvl w:val="0"/>
                <w:numId w:val="1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5F2443" w:rsidRPr="00107175" w:rsidRDefault="005F2443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  <w:vAlign w:val="bottom"/>
          </w:tcPr>
          <w:p w:rsidR="005F2443" w:rsidRDefault="005F244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55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5F2443" w:rsidRPr="009168E2" w:rsidTr="00F50F49">
        <w:tc>
          <w:tcPr>
            <w:tcW w:w="1418" w:type="dxa"/>
          </w:tcPr>
          <w:p w:rsidR="005F2443" w:rsidRPr="00E74F99" w:rsidRDefault="005F2443" w:rsidP="00F50F49">
            <w:pPr>
              <w:rPr>
                <w:color w:val="FF0000"/>
              </w:rPr>
            </w:pPr>
            <w:r w:rsidRPr="00E74F99">
              <w:rPr>
                <w:color w:val="FF0000"/>
              </w:rPr>
              <w:t>О-7-1</w:t>
            </w:r>
          </w:p>
        </w:tc>
        <w:tc>
          <w:tcPr>
            <w:tcW w:w="992" w:type="dxa"/>
          </w:tcPr>
          <w:p w:rsidR="005F2443" w:rsidRPr="009168E2" w:rsidRDefault="005F2443" w:rsidP="00CC117F">
            <w:pPr>
              <w:pStyle w:val="a8"/>
              <w:numPr>
                <w:ilvl w:val="0"/>
                <w:numId w:val="1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5F2443" w:rsidRPr="00107175" w:rsidRDefault="005F2443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5F2443" w:rsidRDefault="005F244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55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5F2443" w:rsidRPr="009168E2" w:rsidTr="00F50F49">
        <w:tc>
          <w:tcPr>
            <w:tcW w:w="1418" w:type="dxa"/>
          </w:tcPr>
          <w:p w:rsidR="005F2443" w:rsidRPr="00E74F99" w:rsidRDefault="005F2443" w:rsidP="00F50F49">
            <w:pPr>
              <w:rPr>
                <w:color w:val="FF0000"/>
              </w:rPr>
            </w:pPr>
            <w:r w:rsidRPr="00E74F99">
              <w:rPr>
                <w:color w:val="FF0000"/>
              </w:rPr>
              <w:t>О-7-1</w:t>
            </w:r>
          </w:p>
        </w:tc>
        <w:tc>
          <w:tcPr>
            <w:tcW w:w="992" w:type="dxa"/>
          </w:tcPr>
          <w:p w:rsidR="005F2443" w:rsidRPr="009168E2" w:rsidRDefault="005F2443" w:rsidP="00CC117F">
            <w:pPr>
              <w:pStyle w:val="a8"/>
              <w:numPr>
                <w:ilvl w:val="0"/>
                <w:numId w:val="17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5F2443" w:rsidRPr="00107175" w:rsidRDefault="005F2443" w:rsidP="00F50F49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общеобразовательня школа"" </w:t>
            </w:r>
          </w:p>
        </w:tc>
        <w:tc>
          <w:tcPr>
            <w:tcW w:w="1384" w:type="dxa"/>
            <w:vAlign w:val="bottom"/>
          </w:tcPr>
          <w:p w:rsidR="005F2443" w:rsidRDefault="005F244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559" w:type="dxa"/>
            <w:vAlign w:val="bottom"/>
          </w:tcPr>
          <w:p w:rsidR="005F2443" w:rsidRDefault="005F24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DB5950" w:rsidRDefault="00DB5950" w:rsidP="00DB5950">
      <w:pPr>
        <w:widowControl w:val="0"/>
        <w:autoSpaceDE w:val="0"/>
        <w:autoSpaceDN w:val="0"/>
        <w:adjustRightInd w:val="0"/>
        <w:spacing w:after="0"/>
      </w:pPr>
    </w:p>
    <w:p w:rsidR="00DB5950" w:rsidRPr="009168E2" w:rsidRDefault="00DB5950" w:rsidP="00DB595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DB5950" w:rsidRPr="009168E2" w:rsidRDefault="00DB5950" w:rsidP="00DB5950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обществознанию    – 8 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DB5950" w:rsidRPr="009168E2" w:rsidTr="00920CA2">
        <w:tc>
          <w:tcPr>
            <w:tcW w:w="1418" w:type="dxa"/>
          </w:tcPr>
          <w:p w:rsidR="00DB5950" w:rsidRPr="009168E2" w:rsidRDefault="00DB5950" w:rsidP="0092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DB5950" w:rsidRPr="009168E2" w:rsidRDefault="00DB5950" w:rsidP="0092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DB5950" w:rsidRPr="009168E2" w:rsidRDefault="00DB5950" w:rsidP="0092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DB5950" w:rsidRPr="009168E2" w:rsidRDefault="00DB5950" w:rsidP="0092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DB5950" w:rsidRPr="009168E2" w:rsidRDefault="00DB5950" w:rsidP="00920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9168E2" w:rsidRDefault="00DB5950" w:rsidP="00920CA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О-8-1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B5950" w:rsidRPr="00107175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"Половинская  СОШ"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Победитель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572060" w:rsidRDefault="00DB5950" w:rsidP="00920CA2">
            <w:pPr>
              <w:rPr>
                <w:color w:val="000000" w:themeColor="text1"/>
              </w:rPr>
            </w:pPr>
            <w:r w:rsidRPr="00572060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- 8 -1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B5950" w:rsidRPr="00107175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"Михалевская СОШ" 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2 место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572060" w:rsidRDefault="00DB5950" w:rsidP="00920CA2">
            <w:pPr>
              <w:rPr>
                <w:color w:val="000000" w:themeColor="text1"/>
              </w:rPr>
            </w:pPr>
            <w:r w:rsidRPr="00572060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- 8-1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B5950" w:rsidRPr="00107175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3 место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572060" w:rsidRDefault="00DB5950" w:rsidP="00920CA2">
            <w:pPr>
              <w:rPr>
                <w:color w:val="000000" w:themeColor="text1"/>
              </w:rPr>
            </w:pPr>
            <w:r w:rsidRPr="00572060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- 8 -3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B5950" w:rsidRPr="00107175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"Половинская  СОШ"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572060" w:rsidRDefault="00DB5950" w:rsidP="00920CA2">
            <w:pPr>
              <w:rPr>
                <w:color w:val="000000" w:themeColor="text1"/>
              </w:rPr>
            </w:pPr>
            <w:r w:rsidRPr="00572060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- 8 -1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B5950" w:rsidRPr="00107175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"Костыгинская СОШ"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572060" w:rsidRDefault="00DB5950" w:rsidP="00920CA2">
            <w:pPr>
              <w:rPr>
                <w:color w:val="000000" w:themeColor="text1"/>
              </w:rPr>
            </w:pPr>
            <w:r w:rsidRPr="00572060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- 8 -2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B5950" w:rsidRPr="00107175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"Половинскачя СОШ" 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572060" w:rsidRDefault="00DB5950" w:rsidP="00920CA2">
            <w:pPr>
              <w:rPr>
                <w:color w:val="000000" w:themeColor="text1"/>
              </w:rPr>
            </w:pPr>
            <w:r w:rsidRPr="00572060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-8-1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DB5950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DB5950" w:rsidRPr="009168E2" w:rsidTr="00920CA2">
        <w:tc>
          <w:tcPr>
            <w:tcW w:w="1418" w:type="dxa"/>
          </w:tcPr>
          <w:p w:rsidR="00DB5950" w:rsidRPr="00572060" w:rsidRDefault="00DB5950" w:rsidP="00920CA2">
            <w:pPr>
              <w:rPr>
                <w:color w:val="000000" w:themeColor="text1"/>
              </w:rPr>
            </w:pPr>
            <w:r w:rsidRPr="00572060">
              <w:rPr>
                <w:color w:val="000000" w:themeColor="text1"/>
              </w:rPr>
              <w:t>О</w:t>
            </w:r>
            <w:r>
              <w:rPr>
                <w:color w:val="000000" w:themeColor="text1"/>
              </w:rPr>
              <w:t>-8-2</w:t>
            </w:r>
          </w:p>
        </w:tc>
        <w:tc>
          <w:tcPr>
            <w:tcW w:w="992" w:type="dxa"/>
          </w:tcPr>
          <w:p w:rsidR="00DB5950" w:rsidRPr="009168E2" w:rsidRDefault="00DB5950" w:rsidP="00920CA2">
            <w:pPr>
              <w:pStyle w:val="a8"/>
              <w:numPr>
                <w:ilvl w:val="0"/>
                <w:numId w:val="19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DB5950" w:rsidRDefault="00DB5950" w:rsidP="00920CA2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МБОУ "Косолаповская средняя общеобразовательная школа"</w:t>
            </w:r>
          </w:p>
        </w:tc>
        <w:tc>
          <w:tcPr>
            <w:tcW w:w="1384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559" w:type="dxa"/>
          </w:tcPr>
          <w:p w:rsidR="00DB5950" w:rsidRDefault="00DB5950" w:rsidP="00920C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DB5950" w:rsidRDefault="00DB5950" w:rsidP="00DB5950">
      <w:pPr>
        <w:widowControl w:val="0"/>
        <w:autoSpaceDE w:val="0"/>
        <w:autoSpaceDN w:val="0"/>
        <w:adjustRightInd w:val="0"/>
        <w:spacing w:after="0"/>
      </w:pPr>
    </w:p>
    <w:p w:rsidR="00DB5950" w:rsidRDefault="00DB5950" w:rsidP="00DB5950">
      <w:pPr>
        <w:widowControl w:val="0"/>
        <w:autoSpaceDE w:val="0"/>
        <w:autoSpaceDN w:val="0"/>
        <w:adjustRightInd w:val="0"/>
        <w:spacing w:after="0"/>
      </w:pPr>
    </w:p>
    <w:p w:rsidR="005F2443" w:rsidRPr="009168E2" w:rsidRDefault="005F2443" w:rsidP="00DB595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5F2443" w:rsidRPr="009168E2" w:rsidRDefault="005F2443" w:rsidP="005F2443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обществознанию    –</w:t>
      </w:r>
      <w:r w:rsidR="00E74F99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9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172" w:type="dxa"/>
        <w:tblInd w:w="-601" w:type="dxa"/>
        <w:tblLayout w:type="fixed"/>
        <w:tblLook w:val="04A0"/>
      </w:tblPr>
      <w:tblGrid>
        <w:gridCol w:w="1024"/>
        <w:gridCol w:w="917"/>
        <w:gridCol w:w="766"/>
        <w:gridCol w:w="4286"/>
        <w:gridCol w:w="1495"/>
        <w:gridCol w:w="1684"/>
      </w:tblGrid>
      <w:tr w:rsidR="005F2443" w:rsidRPr="009168E2" w:rsidTr="00E74F99">
        <w:tc>
          <w:tcPr>
            <w:tcW w:w="1024" w:type="dxa"/>
          </w:tcPr>
          <w:p w:rsidR="005F2443" w:rsidRPr="009168E2" w:rsidRDefault="005F2443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17" w:type="dxa"/>
          </w:tcPr>
          <w:p w:rsidR="005F2443" w:rsidRPr="009168E2" w:rsidRDefault="005F2443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66" w:type="dxa"/>
          </w:tcPr>
          <w:p w:rsidR="005F2443" w:rsidRPr="009168E2" w:rsidRDefault="005F2443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4286" w:type="dxa"/>
          </w:tcPr>
          <w:p w:rsidR="005F2443" w:rsidRPr="009168E2" w:rsidRDefault="005F2443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495" w:type="dxa"/>
          </w:tcPr>
          <w:p w:rsidR="005F2443" w:rsidRPr="009168E2" w:rsidRDefault="005F2443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684" w:type="dxa"/>
          </w:tcPr>
          <w:p w:rsidR="005F2443" w:rsidRPr="009168E2" w:rsidRDefault="005F2443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E74F99" w:rsidRPr="009168E2" w:rsidTr="0045622B">
        <w:tc>
          <w:tcPr>
            <w:tcW w:w="1024" w:type="dxa"/>
          </w:tcPr>
          <w:p w:rsidR="00E74F99" w:rsidRPr="009168E2" w:rsidRDefault="00E74F99" w:rsidP="00E74F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О-9- 2</w:t>
            </w:r>
          </w:p>
        </w:tc>
        <w:tc>
          <w:tcPr>
            <w:tcW w:w="917" w:type="dxa"/>
          </w:tcPr>
          <w:p w:rsidR="00E74F99" w:rsidRPr="009168E2" w:rsidRDefault="00E74F99" w:rsidP="005F2443">
            <w:pPr>
              <w:pStyle w:val="a8"/>
              <w:numPr>
                <w:ilvl w:val="0"/>
                <w:numId w:val="18"/>
              </w:numPr>
              <w:rPr>
                <w:color w:val="000000" w:themeColor="text1"/>
              </w:rPr>
            </w:pPr>
          </w:p>
        </w:tc>
        <w:tc>
          <w:tcPr>
            <w:tcW w:w="766" w:type="dxa"/>
            <w:vAlign w:val="bottom"/>
          </w:tcPr>
          <w:p w:rsidR="00E74F99" w:rsidRPr="00107175" w:rsidRDefault="00E74F99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286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"Половинская  СОШ"</w:t>
            </w:r>
          </w:p>
        </w:tc>
        <w:tc>
          <w:tcPr>
            <w:tcW w:w="1495" w:type="dxa"/>
            <w:vAlign w:val="bottom"/>
          </w:tcPr>
          <w:p w:rsidR="00E74F99" w:rsidRDefault="00E74F9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684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Победитель</w:t>
            </w:r>
          </w:p>
        </w:tc>
      </w:tr>
      <w:tr w:rsidR="00E74F99" w:rsidRPr="009168E2" w:rsidTr="0045622B">
        <w:tc>
          <w:tcPr>
            <w:tcW w:w="1024" w:type="dxa"/>
          </w:tcPr>
          <w:p w:rsidR="00E74F99" w:rsidRPr="009168E2" w:rsidRDefault="00E74F99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О-9- 1</w:t>
            </w:r>
          </w:p>
        </w:tc>
        <w:tc>
          <w:tcPr>
            <w:tcW w:w="917" w:type="dxa"/>
          </w:tcPr>
          <w:p w:rsidR="00E74F99" w:rsidRPr="009168E2" w:rsidRDefault="00E74F99" w:rsidP="005F2443">
            <w:pPr>
              <w:pStyle w:val="a8"/>
              <w:numPr>
                <w:ilvl w:val="0"/>
                <w:numId w:val="18"/>
              </w:numPr>
              <w:rPr>
                <w:color w:val="000000" w:themeColor="text1"/>
              </w:rPr>
            </w:pPr>
          </w:p>
        </w:tc>
        <w:tc>
          <w:tcPr>
            <w:tcW w:w="766" w:type="dxa"/>
            <w:vAlign w:val="bottom"/>
          </w:tcPr>
          <w:p w:rsidR="00E74F99" w:rsidRPr="00107175" w:rsidRDefault="00E74F99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286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"Костыгинская СОШ" </w:t>
            </w:r>
          </w:p>
        </w:tc>
        <w:tc>
          <w:tcPr>
            <w:tcW w:w="1495" w:type="dxa"/>
            <w:vAlign w:val="bottom"/>
          </w:tcPr>
          <w:p w:rsidR="00E74F99" w:rsidRDefault="00E74F9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684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2 место</w:t>
            </w:r>
          </w:p>
        </w:tc>
      </w:tr>
      <w:tr w:rsidR="00E74F99" w:rsidRPr="009168E2" w:rsidTr="0045622B">
        <w:tc>
          <w:tcPr>
            <w:tcW w:w="1024" w:type="dxa"/>
          </w:tcPr>
          <w:p w:rsidR="00E74F99" w:rsidRPr="009168E2" w:rsidRDefault="00E74F99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О-9- 1</w:t>
            </w:r>
          </w:p>
        </w:tc>
        <w:tc>
          <w:tcPr>
            <w:tcW w:w="917" w:type="dxa"/>
          </w:tcPr>
          <w:p w:rsidR="00E74F99" w:rsidRPr="009168E2" w:rsidRDefault="00E74F99" w:rsidP="005F2443">
            <w:pPr>
              <w:pStyle w:val="a8"/>
              <w:numPr>
                <w:ilvl w:val="0"/>
                <w:numId w:val="18"/>
              </w:numPr>
              <w:rPr>
                <w:color w:val="000000" w:themeColor="text1"/>
              </w:rPr>
            </w:pPr>
          </w:p>
        </w:tc>
        <w:tc>
          <w:tcPr>
            <w:tcW w:w="766" w:type="dxa"/>
            <w:vAlign w:val="bottom"/>
          </w:tcPr>
          <w:p w:rsidR="00E74F99" w:rsidRPr="00107175" w:rsidRDefault="00E74F99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286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"Половинская  СОШ"</w:t>
            </w:r>
          </w:p>
        </w:tc>
        <w:tc>
          <w:tcPr>
            <w:tcW w:w="1495" w:type="dxa"/>
            <w:vAlign w:val="bottom"/>
          </w:tcPr>
          <w:p w:rsidR="00E74F99" w:rsidRDefault="00E74F9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684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3 место</w:t>
            </w:r>
          </w:p>
        </w:tc>
      </w:tr>
      <w:tr w:rsidR="00E74F99" w:rsidRPr="009168E2" w:rsidTr="0045622B">
        <w:tc>
          <w:tcPr>
            <w:tcW w:w="1024" w:type="dxa"/>
          </w:tcPr>
          <w:p w:rsidR="00E74F99" w:rsidRPr="009168E2" w:rsidRDefault="00E74F99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О-9- 1</w:t>
            </w:r>
          </w:p>
        </w:tc>
        <w:tc>
          <w:tcPr>
            <w:tcW w:w="917" w:type="dxa"/>
          </w:tcPr>
          <w:p w:rsidR="00E74F99" w:rsidRPr="009168E2" w:rsidRDefault="00E74F99" w:rsidP="005F2443">
            <w:pPr>
              <w:pStyle w:val="a8"/>
              <w:numPr>
                <w:ilvl w:val="0"/>
                <w:numId w:val="18"/>
              </w:numPr>
              <w:rPr>
                <w:color w:val="000000" w:themeColor="text1"/>
              </w:rPr>
            </w:pPr>
          </w:p>
        </w:tc>
        <w:tc>
          <w:tcPr>
            <w:tcW w:w="766" w:type="dxa"/>
            <w:vAlign w:val="bottom"/>
          </w:tcPr>
          <w:p w:rsidR="00E74F99" w:rsidRPr="00107175" w:rsidRDefault="00E74F99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286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"Михалевская СОЩ" </w:t>
            </w:r>
          </w:p>
        </w:tc>
        <w:tc>
          <w:tcPr>
            <w:tcW w:w="1495" w:type="dxa"/>
            <w:vAlign w:val="bottom"/>
          </w:tcPr>
          <w:p w:rsidR="00E74F99" w:rsidRDefault="00E74F9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684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E74F99" w:rsidRPr="009168E2" w:rsidTr="0045622B">
        <w:tc>
          <w:tcPr>
            <w:tcW w:w="1024" w:type="dxa"/>
          </w:tcPr>
          <w:p w:rsidR="00E74F99" w:rsidRPr="009168E2" w:rsidRDefault="00E74F99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О-9- 1</w:t>
            </w:r>
          </w:p>
        </w:tc>
        <w:tc>
          <w:tcPr>
            <w:tcW w:w="917" w:type="dxa"/>
          </w:tcPr>
          <w:p w:rsidR="00E74F99" w:rsidRPr="009168E2" w:rsidRDefault="00E74F99" w:rsidP="005F2443">
            <w:pPr>
              <w:pStyle w:val="a8"/>
              <w:numPr>
                <w:ilvl w:val="0"/>
                <w:numId w:val="18"/>
              </w:numPr>
              <w:rPr>
                <w:color w:val="000000" w:themeColor="text1"/>
              </w:rPr>
            </w:pPr>
          </w:p>
        </w:tc>
        <w:tc>
          <w:tcPr>
            <w:tcW w:w="766" w:type="dxa"/>
            <w:vAlign w:val="bottom"/>
          </w:tcPr>
          <w:p w:rsidR="00E74F99" w:rsidRPr="00107175" w:rsidRDefault="00E74F99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4286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495" w:type="dxa"/>
            <w:vAlign w:val="bottom"/>
          </w:tcPr>
          <w:p w:rsidR="00E74F99" w:rsidRDefault="00E74F9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684" w:type="dxa"/>
            <w:vAlign w:val="bottom"/>
          </w:tcPr>
          <w:p w:rsidR="00E74F99" w:rsidRDefault="00E74F9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E74F99" w:rsidRDefault="00E74F99" w:rsidP="00DB5950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E74F99" w:rsidRPr="00CC117F" w:rsidRDefault="00E74F99" w:rsidP="00E74F99">
      <w:pPr>
        <w:tabs>
          <w:tab w:val="left" w:pos="2041"/>
        </w:tabs>
      </w:pPr>
    </w:p>
    <w:p w:rsidR="00E74F99" w:rsidRPr="009168E2" w:rsidRDefault="00E74F99" w:rsidP="00DB595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E74F99" w:rsidRPr="009168E2" w:rsidRDefault="00E74F99" w:rsidP="00E74F99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обществознанию    – 1</w:t>
      </w:r>
      <w:r w:rsidR="00DB5950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0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E74F99" w:rsidRPr="009168E2" w:rsidTr="00730A47">
        <w:tc>
          <w:tcPr>
            <w:tcW w:w="1418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E74F99" w:rsidRPr="009168E2" w:rsidTr="00730A47">
        <w:tc>
          <w:tcPr>
            <w:tcW w:w="1418" w:type="dxa"/>
          </w:tcPr>
          <w:p w:rsidR="00E74F99" w:rsidRPr="009168E2" w:rsidRDefault="00E74F99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О-10-1</w:t>
            </w:r>
          </w:p>
        </w:tc>
        <w:tc>
          <w:tcPr>
            <w:tcW w:w="992" w:type="dxa"/>
          </w:tcPr>
          <w:p w:rsidR="00E74F99" w:rsidRPr="009168E2" w:rsidRDefault="00E74F99" w:rsidP="00730A47">
            <w:pPr>
              <w:pStyle w:val="a8"/>
              <w:numPr>
                <w:ilvl w:val="0"/>
                <w:numId w:val="2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4F99" w:rsidRPr="00107175" w:rsidRDefault="00E74F99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E74F99" w:rsidRDefault="00E74F99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"Половинская СОШ"</w:t>
            </w:r>
          </w:p>
        </w:tc>
        <w:tc>
          <w:tcPr>
            <w:tcW w:w="1384" w:type="dxa"/>
            <w:vAlign w:val="bottom"/>
          </w:tcPr>
          <w:p w:rsidR="00E74F99" w:rsidRDefault="00E74F99" w:rsidP="00730A4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559" w:type="dxa"/>
            <w:vAlign w:val="bottom"/>
          </w:tcPr>
          <w:p w:rsidR="00E74F99" w:rsidRDefault="00E74F99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Победитель</w:t>
            </w:r>
          </w:p>
        </w:tc>
      </w:tr>
      <w:tr w:rsidR="00E74F99" w:rsidRPr="009168E2" w:rsidTr="00DB5950">
        <w:tc>
          <w:tcPr>
            <w:tcW w:w="1418" w:type="dxa"/>
          </w:tcPr>
          <w:p w:rsidR="00E74F99" w:rsidRPr="009168E2" w:rsidRDefault="00E74F99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О-10-2</w:t>
            </w:r>
          </w:p>
        </w:tc>
        <w:tc>
          <w:tcPr>
            <w:tcW w:w="992" w:type="dxa"/>
          </w:tcPr>
          <w:p w:rsidR="00E74F99" w:rsidRPr="009168E2" w:rsidRDefault="00E74F99" w:rsidP="00730A47">
            <w:pPr>
              <w:pStyle w:val="a8"/>
              <w:numPr>
                <w:ilvl w:val="0"/>
                <w:numId w:val="2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:rsidR="00E74F99" w:rsidRPr="00107175" w:rsidRDefault="00E74F99" w:rsidP="00DB5950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</w:tcPr>
          <w:p w:rsidR="00E74F99" w:rsidRDefault="00E74F99" w:rsidP="00DB59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"Половинская СОШ" </w:t>
            </w:r>
          </w:p>
        </w:tc>
        <w:tc>
          <w:tcPr>
            <w:tcW w:w="1384" w:type="dxa"/>
          </w:tcPr>
          <w:p w:rsidR="00E74F99" w:rsidRDefault="00E74F99" w:rsidP="00DB595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559" w:type="dxa"/>
            <w:vAlign w:val="bottom"/>
          </w:tcPr>
          <w:p w:rsidR="00E74F99" w:rsidRDefault="00E74F99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3 место</w:t>
            </w:r>
          </w:p>
        </w:tc>
      </w:tr>
      <w:tr w:rsidR="00E74F99" w:rsidRPr="009168E2" w:rsidTr="00730A47">
        <w:tc>
          <w:tcPr>
            <w:tcW w:w="1418" w:type="dxa"/>
          </w:tcPr>
          <w:p w:rsidR="00E74F99" w:rsidRPr="009168E2" w:rsidRDefault="00E74F99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О-10-1</w:t>
            </w:r>
          </w:p>
        </w:tc>
        <w:tc>
          <w:tcPr>
            <w:tcW w:w="992" w:type="dxa"/>
          </w:tcPr>
          <w:p w:rsidR="00E74F99" w:rsidRPr="009168E2" w:rsidRDefault="00E74F99" w:rsidP="00730A47">
            <w:pPr>
              <w:pStyle w:val="a8"/>
              <w:numPr>
                <w:ilvl w:val="0"/>
                <w:numId w:val="20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E74F99" w:rsidRPr="00107175" w:rsidRDefault="00E74F99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  <w:vAlign w:val="bottom"/>
          </w:tcPr>
          <w:p w:rsidR="00E74F99" w:rsidRDefault="00E74F99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"Кислянская СОШ" </w:t>
            </w:r>
          </w:p>
        </w:tc>
        <w:tc>
          <w:tcPr>
            <w:tcW w:w="1384" w:type="dxa"/>
            <w:vAlign w:val="bottom"/>
          </w:tcPr>
          <w:p w:rsidR="00E74F99" w:rsidRDefault="00E74F99" w:rsidP="00730A4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559" w:type="dxa"/>
            <w:vAlign w:val="bottom"/>
          </w:tcPr>
          <w:p w:rsidR="00E74F99" w:rsidRDefault="00E74F99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E74F99" w:rsidRDefault="00E74F99" w:rsidP="00DB5950">
      <w:pPr>
        <w:widowControl w:val="0"/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E74F99" w:rsidRDefault="00E74F99" w:rsidP="00E74F99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E74F99" w:rsidRPr="009168E2" w:rsidRDefault="00E74F99" w:rsidP="00E74F99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E74F99" w:rsidRPr="009168E2" w:rsidRDefault="00E74F99" w:rsidP="00E74F99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обществознанию    – </w:t>
      </w:r>
      <w:r w:rsidR="00681CAF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11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E74F99" w:rsidRPr="009168E2" w:rsidTr="00730A47">
        <w:tc>
          <w:tcPr>
            <w:tcW w:w="1418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E74F99" w:rsidRPr="009168E2" w:rsidRDefault="00E74F99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911B31" w:rsidRPr="009168E2" w:rsidTr="00E74F99">
        <w:trPr>
          <w:trHeight w:val="175"/>
        </w:trPr>
        <w:tc>
          <w:tcPr>
            <w:tcW w:w="1418" w:type="dxa"/>
          </w:tcPr>
          <w:p w:rsidR="00911B31" w:rsidRPr="009168E2" w:rsidRDefault="00911B3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О-11- 1</w:t>
            </w:r>
          </w:p>
        </w:tc>
        <w:tc>
          <w:tcPr>
            <w:tcW w:w="992" w:type="dxa"/>
          </w:tcPr>
          <w:p w:rsidR="00911B31" w:rsidRPr="009168E2" w:rsidRDefault="00911B31" w:rsidP="00E74F99">
            <w:pPr>
              <w:pStyle w:val="a8"/>
              <w:numPr>
                <w:ilvl w:val="0"/>
                <w:numId w:val="2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1B31" w:rsidRPr="00107175" w:rsidRDefault="00911B3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МКОУ "Кислянская СОШ"</w:t>
            </w:r>
          </w:p>
        </w:tc>
        <w:tc>
          <w:tcPr>
            <w:tcW w:w="1384" w:type="dxa"/>
            <w:vAlign w:val="bottom"/>
          </w:tcPr>
          <w:p w:rsidR="00911B31" w:rsidRDefault="00911B3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55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Победитель </w:t>
            </w:r>
          </w:p>
        </w:tc>
      </w:tr>
      <w:tr w:rsidR="00911B31" w:rsidRPr="009168E2" w:rsidTr="008D73BF">
        <w:tc>
          <w:tcPr>
            <w:tcW w:w="1418" w:type="dxa"/>
          </w:tcPr>
          <w:p w:rsidR="00911B31" w:rsidRPr="009168E2" w:rsidRDefault="00911B3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О-11-1</w:t>
            </w:r>
          </w:p>
        </w:tc>
        <w:tc>
          <w:tcPr>
            <w:tcW w:w="992" w:type="dxa"/>
          </w:tcPr>
          <w:p w:rsidR="00911B31" w:rsidRPr="009168E2" w:rsidRDefault="00911B31" w:rsidP="00E74F99">
            <w:pPr>
              <w:pStyle w:val="a8"/>
              <w:numPr>
                <w:ilvl w:val="0"/>
                <w:numId w:val="2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1B31" w:rsidRPr="00107175" w:rsidRDefault="00911B3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"ЦСОШ им. Н.Д.Томина" </w:t>
            </w:r>
          </w:p>
        </w:tc>
        <w:tc>
          <w:tcPr>
            <w:tcW w:w="1384" w:type="dxa"/>
            <w:vAlign w:val="bottom"/>
          </w:tcPr>
          <w:p w:rsidR="00911B31" w:rsidRDefault="00911B3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55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Призер 2 место</w:t>
            </w:r>
          </w:p>
        </w:tc>
      </w:tr>
      <w:tr w:rsidR="00911B31" w:rsidRPr="009168E2" w:rsidTr="008D73BF">
        <w:tc>
          <w:tcPr>
            <w:tcW w:w="1418" w:type="dxa"/>
          </w:tcPr>
          <w:p w:rsidR="00911B31" w:rsidRPr="009168E2" w:rsidRDefault="00911B3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О-11-1</w:t>
            </w:r>
          </w:p>
        </w:tc>
        <w:tc>
          <w:tcPr>
            <w:tcW w:w="992" w:type="dxa"/>
          </w:tcPr>
          <w:p w:rsidR="00911B31" w:rsidRPr="009168E2" w:rsidRDefault="00911B31" w:rsidP="00E74F99">
            <w:pPr>
              <w:pStyle w:val="a8"/>
              <w:numPr>
                <w:ilvl w:val="0"/>
                <w:numId w:val="2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1B31" w:rsidRPr="00107175" w:rsidRDefault="00911B3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"Половинская СОШ" </w:t>
            </w:r>
          </w:p>
        </w:tc>
        <w:tc>
          <w:tcPr>
            <w:tcW w:w="1384" w:type="dxa"/>
            <w:vAlign w:val="bottom"/>
          </w:tcPr>
          <w:p w:rsidR="00911B31" w:rsidRDefault="00911B3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55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Призер 3 место </w:t>
            </w:r>
          </w:p>
        </w:tc>
      </w:tr>
      <w:tr w:rsidR="00911B31" w:rsidRPr="009168E2" w:rsidTr="008D73BF">
        <w:tc>
          <w:tcPr>
            <w:tcW w:w="1418" w:type="dxa"/>
          </w:tcPr>
          <w:p w:rsidR="00911B31" w:rsidRDefault="00911B3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О-11-6</w:t>
            </w:r>
          </w:p>
        </w:tc>
        <w:tc>
          <w:tcPr>
            <w:tcW w:w="992" w:type="dxa"/>
          </w:tcPr>
          <w:p w:rsidR="00911B31" w:rsidRPr="009168E2" w:rsidRDefault="00911B31" w:rsidP="00E74F99">
            <w:pPr>
              <w:pStyle w:val="a8"/>
              <w:numPr>
                <w:ilvl w:val="0"/>
                <w:numId w:val="2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1B31" w:rsidRDefault="00911B3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общеобразовательная школа" </w:t>
            </w:r>
          </w:p>
        </w:tc>
        <w:tc>
          <w:tcPr>
            <w:tcW w:w="1384" w:type="dxa"/>
            <w:vAlign w:val="bottom"/>
          </w:tcPr>
          <w:p w:rsidR="00911B31" w:rsidRDefault="00911B3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55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  <w:tr w:rsidR="00911B31" w:rsidRPr="009168E2" w:rsidTr="008D73BF">
        <w:tc>
          <w:tcPr>
            <w:tcW w:w="1418" w:type="dxa"/>
          </w:tcPr>
          <w:p w:rsidR="00911B31" w:rsidRDefault="00911B31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0-11-7</w:t>
            </w:r>
          </w:p>
        </w:tc>
        <w:tc>
          <w:tcPr>
            <w:tcW w:w="992" w:type="dxa"/>
          </w:tcPr>
          <w:p w:rsidR="00911B31" w:rsidRPr="009168E2" w:rsidRDefault="00911B31" w:rsidP="00E74F99">
            <w:pPr>
              <w:pStyle w:val="a8"/>
              <w:numPr>
                <w:ilvl w:val="0"/>
                <w:numId w:val="2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911B31" w:rsidRDefault="00911B31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МБОУ "Косолаповская средняя общеобразовательная школа" </w:t>
            </w:r>
          </w:p>
        </w:tc>
        <w:tc>
          <w:tcPr>
            <w:tcW w:w="1384" w:type="dxa"/>
            <w:vAlign w:val="bottom"/>
          </w:tcPr>
          <w:p w:rsidR="00911B31" w:rsidRDefault="00911B3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559" w:type="dxa"/>
            <w:vAlign w:val="bottom"/>
          </w:tcPr>
          <w:p w:rsidR="00911B31" w:rsidRDefault="00911B3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E74F99" w:rsidRDefault="00E74F99" w:rsidP="005F2443">
      <w:pPr>
        <w:jc w:val="center"/>
      </w:pPr>
    </w:p>
    <w:p w:rsidR="00E74F99" w:rsidRDefault="00E74F99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DB5950"/>
    <w:sectPr w:rsidR="00681CAF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111" w:rsidRDefault="001E5111" w:rsidP="003A3733">
      <w:pPr>
        <w:spacing w:after="0" w:line="240" w:lineRule="auto"/>
      </w:pPr>
      <w:r>
        <w:separator/>
      </w:r>
    </w:p>
  </w:endnote>
  <w:endnote w:type="continuationSeparator" w:id="0">
    <w:p w:rsidR="001E5111" w:rsidRDefault="001E5111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111" w:rsidRDefault="001E5111" w:rsidP="003A3733">
      <w:pPr>
        <w:spacing w:after="0" w:line="240" w:lineRule="auto"/>
      </w:pPr>
      <w:r>
        <w:separator/>
      </w:r>
    </w:p>
  </w:footnote>
  <w:footnote w:type="continuationSeparator" w:id="0">
    <w:p w:rsidR="001E5111" w:rsidRDefault="001E5111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1E5111"/>
    <w:rsid w:val="002438E7"/>
    <w:rsid w:val="00257E8E"/>
    <w:rsid w:val="00260E5D"/>
    <w:rsid w:val="002D0EE9"/>
    <w:rsid w:val="002D74CB"/>
    <w:rsid w:val="003169F2"/>
    <w:rsid w:val="00327886"/>
    <w:rsid w:val="00350653"/>
    <w:rsid w:val="003A3733"/>
    <w:rsid w:val="003C6F8F"/>
    <w:rsid w:val="003F318E"/>
    <w:rsid w:val="004768F9"/>
    <w:rsid w:val="004C448C"/>
    <w:rsid w:val="004F482B"/>
    <w:rsid w:val="005946B7"/>
    <w:rsid w:val="005C46ED"/>
    <w:rsid w:val="005C5DDB"/>
    <w:rsid w:val="005E3D11"/>
    <w:rsid w:val="005F2443"/>
    <w:rsid w:val="006058E4"/>
    <w:rsid w:val="00681CAF"/>
    <w:rsid w:val="00737E93"/>
    <w:rsid w:val="00750415"/>
    <w:rsid w:val="00786D29"/>
    <w:rsid w:val="0085549F"/>
    <w:rsid w:val="00867B85"/>
    <w:rsid w:val="008709B5"/>
    <w:rsid w:val="00911B31"/>
    <w:rsid w:val="009168E2"/>
    <w:rsid w:val="009F228F"/>
    <w:rsid w:val="009F2A71"/>
    <w:rsid w:val="009F3685"/>
    <w:rsid w:val="00AC6498"/>
    <w:rsid w:val="00B91727"/>
    <w:rsid w:val="00B951BA"/>
    <w:rsid w:val="00C7428C"/>
    <w:rsid w:val="00CC117F"/>
    <w:rsid w:val="00D03D92"/>
    <w:rsid w:val="00D14630"/>
    <w:rsid w:val="00D15DD4"/>
    <w:rsid w:val="00DB5950"/>
    <w:rsid w:val="00E709F4"/>
    <w:rsid w:val="00E74F99"/>
    <w:rsid w:val="00E9743C"/>
    <w:rsid w:val="00EB378C"/>
    <w:rsid w:val="00EC7A97"/>
    <w:rsid w:val="00F13CDA"/>
    <w:rsid w:val="00F50F49"/>
    <w:rsid w:val="00F83EE8"/>
    <w:rsid w:val="00FB4AB5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dcterms:created xsi:type="dcterms:W3CDTF">2021-11-26T14:30:00Z</dcterms:created>
  <dcterms:modified xsi:type="dcterms:W3CDTF">2021-12-21T18:16:00Z</dcterms:modified>
</cp:coreProperties>
</file>