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E5D" w:rsidRPr="009168E2" w:rsidRDefault="00260E5D" w:rsidP="00260E5D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260E5D" w:rsidRPr="009168E2" w:rsidRDefault="00260E5D" w:rsidP="00260E5D">
      <w:pPr>
        <w:widowControl w:val="0"/>
        <w:autoSpaceDE w:val="0"/>
        <w:autoSpaceDN w:val="0"/>
        <w:adjustRightInd w:val="0"/>
        <w:spacing w:after="0"/>
        <w:jc w:val="center"/>
        <w:rPr>
          <w:color w:val="000000" w:themeColor="text1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ого года по химии    – </w:t>
      </w:r>
      <w:r w:rsidR="002D74CB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9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-11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класс</w:t>
      </w:r>
    </w:p>
    <w:tbl>
      <w:tblPr>
        <w:tblStyle w:val="a7"/>
        <w:tblW w:w="10031" w:type="dxa"/>
        <w:tblInd w:w="-601" w:type="dxa"/>
        <w:tblLayout w:type="fixed"/>
        <w:tblLook w:val="04A0"/>
      </w:tblPr>
      <w:tblGrid>
        <w:gridCol w:w="1418"/>
        <w:gridCol w:w="992"/>
        <w:gridCol w:w="709"/>
        <w:gridCol w:w="3969"/>
        <w:gridCol w:w="1384"/>
        <w:gridCol w:w="1559"/>
      </w:tblGrid>
      <w:tr w:rsidR="00260E5D" w:rsidRPr="009168E2" w:rsidTr="007F5374">
        <w:tc>
          <w:tcPr>
            <w:tcW w:w="1418" w:type="dxa"/>
          </w:tcPr>
          <w:p w:rsidR="00260E5D" w:rsidRPr="009168E2" w:rsidRDefault="00260E5D" w:rsidP="007F53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992" w:type="dxa"/>
          </w:tcPr>
          <w:p w:rsidR="00260E5D" w:rsidRPr="009168E2" w:rsidRDefault="00260E5D" w:rsidP="007F53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709" w:type="dxa"/>
          </w:tcPr>
          <w:p w:rsidR="00260E5D" w:rsidRPr="009168E2" w:rsidRDefault="00260E5D" w:rsidP="007F53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3969" w:type="dxa"/>
          </w:tcPr>
          <w:p w:rsidR="00260E5D" w:rsidRPr="009168E2" w:rsidRDefault="00260E5D" w:rsidP="007F53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384" w:type="dxa"/>
          </w:tcPr>
          <w:p w:rsidR="00260E5D" w:rsidRPr="009168E2" w:rsidRDefault="00260E5D" w:rsidP="007F53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559" w:type="dxa"/>
          </w:tcPr>
          <w:p w:rsidR="00260E5D" w:rsidRPr="009168E2" w:rsidRDefault="00260E5D" w:rsidP="007F53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E709F4" w:rsidRPr="009168E2" w:rsidTr="005B0097">
        <w:trPr>
          <w:trHeight w:val="175"/>
        </w:trPr>
        <w:tc>
          <w:tcPr>
            <w:tcW w:w="1418" w:type="dxa"/>
          </w:tcPr>
          <w:p w:rsidR="00E709F4" w:rsidRDefault="00E709F4" w:rsidP="007F537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Х-11-2</w:t>
            </w:r>
          </w:p>
        </w:tc>
        <w:tc>
          <w:tcPr>
            <w:tcW w:w="992" w:type="dxa"/>
          </w:tcPr>
          <w:p w:rsidR="00E709F4" w:rsidRPr="009168E2" w:rsidRDefault="00E709F4" w:rsidP="00260E5D">
            <w:pPr>
              <w:pStyle w:val="a8"/>
              <w:numPr>
                <w:ilvl w:val="0"/>
                <w:numId w:val="31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E709F4" w:rsidRDefault="00E709F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3969" w:type="dxa"/>
            <w:vAlign w:val="bottom"/>
          </w:tcPr>
          <w:p w:rsidR="00E709F4" w:rsidRDefault="00E709F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"Кислянская СОШ"</w:t>
            </w:r>
          </w:p>
        </w:tc>
        <w:tc>
          <w:tcPr>
            <w:tcW w:w="1384" w:type="dxa"/>
            <w:vAlign w:val="bottom"/>
          </w:tcPr>
          <w:p w:rsidR="00E709F4" w:rsidRDefault="00E709F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559" w:type="dxa"/>
            <w:vAlign w:val="bottom"/>
          </w:tcPr>
          <w:p w:rsidR="00E709F4" w:rsidRDefault="00E709F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E709F4" w:rsidRPr="009168E2" w:rsidTr="005B0097">
        <w:tc>
          <w:tcPr>
            <w:tcW w:w="1418" w:type="dxa"/>
          </w:tcPr>
          <w:p w:rsidR="00E709F4" w:rsidRDefault="00E709F4" w:rsidP="007F537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Х-11-1</w:t>
            </w:r>
          </w:p>
        </w:tc>
        <w:tc>
          <w:tcPr>
            <w:tcW w:w="992" w:type="dxa"/>
          </w:tcPr>
          <w:p w:rsidR="00E709F4" w:rsidRPr="009168E2" w:rsidRDefault="00E709F4" w:rsidP="00260E5D">
            <w:pPr>
              <w:pStyle w:val="a8"/>
              <w:numPr>
                <w:ilvl w:val="0"/>
                <w:numId w:val="31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E709F4" w:rsidRDefault="00E709F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3969" w:type="dxa"/>
            <w:vAlign w:val="bottom"/>
          </w:tcPr>
          <w:p w:rsidR="00E709F4" w:rsidRDefault="00E709F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"Целинная СОШ им. Н.Д.Томина </w:t>
            </w:r>
          </w:p>
        </w:tc>
        <w:tc>
          <w:tcPr>
            <w:tcW w:w="1384" w:type="dxa"/>
            <w:vAlign w:val="bottom"/>
          </w:tcPr>
          <w:p w:rsidR="00E709F4" w:rsidRDefault="00E709F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59" w:type="dxa"/>
            <w:vAlign w:val="bottom"/>
          </w:tcPr>
          <w:p w:rsidR="00E709F4" w:rsidRDefault="00E709F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E709F4" w:rsidRPr="009168E2" w:rsidTr="005B0097">
        <w:tc>
          <w:tcPr>
            <w:tcW w:w="1418" w:type="dxa"/>
          </w:tcPr>
          <w:p w:rsidR="00E709F4" w:rsidRDefault="00E709F4" w:rsidP="00E709F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Х-10-3</w:t>
            </w:r>
          </w:p>
        </w:tc>
        <w:tc>
          <w:tcPr>
            <w:tcW w:w="992" w:type="dxa"/>
          </w:tcPr>
          <w:p w:rsidR="00E709F4" w:rsidRPr="009168E2" w:rsidRDefault="00E709F4" w:rsidP="00260E5D">
            <w:pPr>
              <w:pStyle w:val="a8"/>
              <w:numPr>
                <w:ilvl w:val="0"/>
                <w:numId w:val="31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E709F4" w:rsidRDefault="00E709F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3969" w:type="dxa"/>
            <w:vAlign w:val="bottom"/>
          </w:tcPr>
          <w:p w:rsidR="00E709F4" w:rsidRDefault="00E709F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"Целинная СОШ им. Н.Д.Томина </w:t>
            </w:r>
          </w:p>
        </w:tc>
        <w:tc>
          <w:tcPr>
            <w:tcW w:w="1384" w:type="dxa"/>
            <w:vAlign w:val="bottom"/>
          </w:tcPr>
          <w:p w:rsidR="00E709F4" w:rsidRDefault="00E709F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4,5</w:t>
            </w:r>
          </w:p>
        </w:tc>
        <w:tc>
          <w:tcPr>
            <w:tcW w:w="1559" w:type="dxa"/>
            <w:vAlign w:val="bottom"/>
          </w:tcPr>
          <w:p w:rsidR="00E709F4" w:rsidRDefault="00E709F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E709F4" w:rsidRPr="009168E2" w:rsidTr="005B0097">
        <w:tc>
          <w:tcPr>
            <w:tcW w:w="1418" w:type="dxa"/>
          </w:tcPr>
          <w:p w:rsidR="00E709F4" w:rsidRDefault="00E709F4" w:rsidP="007F537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Х-9-2</w:t>
            </w:r>
          </w:p>
        </w:tc>
        <w:tc>
          <w:tcPr>
            <w:tcW w:w="992" w:type="dxa"/>
          </w:tcPr>
          <w:p w:rsidR="00E709F4" w:rsidRPr="009168E2" w:rsidRDefault="00E709F4" w:rsidP="00260E5D">
            <w:pPr>
              <w:pStyle w:val="a8"/>
              <w:numPr>
                <w:ilvl w:val="0"/>
                <w:numId w:val="31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E709F4" w:rsidRDefault="00E709F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3969" w:type="dxa"/>
            <w:vAlign w:val="bottom"/>
          </w:tcPr>
          <w:p w:rsidR="00E709F4" w:rsidRDefault="00E709F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"Кислянская СОШ"</w:t>
            </w:r>
          </w:p>
        </w:tc>
        <w:tc>
          <w:tcPr>
            <w:tcW w:w="1384" w:type="dxa"/>
            <w:vAlign w:val="bottom"/>
          </w:tcPr>
          <w:p w:rsidR="00E709F4" w:rsidRDefault="00E709F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559" w:type="dxa"/>
            <w:vAlign w:val="bottom"/>
          </w:tcPr>
          <w:p w:rsidR="00E709F4" w:rsidRDefault="00E709F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</w:tbl>
    <w:p w:rsidR="00E709F4" w:rsidRDefault="00E709F4" w:rsidP="00260E5D">
      <w:pPr>
        <w:jc w:val="center"/>
      </w:pPr>
    </w:p>
    <w:p w:rsidR="002D74CB" w:rsidRDefault="00E709F4" w:rsidP="00E709F4">
      <w:pPr>
        <w:tabs>
          <w:tab w:val="left" w:pos="5798"/>
        </w:tabs>
      </w:pPr>
      <w:r>
        <w:tab/>
      </w:r>
    </w:p>
    <w:p w:rsidR="002D74CB" w:rsidRPr="002D74CB" w:rsidRDefault="002D74CB" w:rsidP="002D74CB"/>
    <w:p w:rsidR="002D74CB" w:rsidRPr="002D74CB" w:rsidRDefault="002D74CB" w:rsidP="002D74CB"/>
    <w:p w:rsidR="002D74CB" w:rsidRPr="002D74CB" w:rsidRDefault="002D74CB" w:rsidP="002D74CB"/>
    <w:p w:rsidR="002D74CB" w:rsidRPr="002D74CB" w:rsidRDefault="002D74CB" w:rsidP="002D74CB"/>
    <w:p w:rsidR="002D74CB" w:rsidRPr="002D74CB" w:rsidRDefault="002D74CB" w:rsidP="002D74CB"/>
    <w:p w:rsidR="002D74CB" w:rsidRPr="002D74CB" w:rsidRDefault="002D74CB" w:rsidP="002D74CB"/>
    <w:p w:rsidR="002D74CB" w:rsidRPr="002D74CB" w:rsidRDefault="002D74CB" w:rsidP="002D74CB"/>
    <w:p w:rsidR="002D74CB" w:rsidRPr="002D74CB" w:rsidRDefault="002D74CB" w:rsidP="002D74CB"/>
    <w:p w:rsidR="002D74CB" w:rsidRDefault="002D74CB" w:rsidP="002D74CB"/>
    <w:p w:rsidR="002D74CB" w:rsidRDefault="002D74CB" w:rsidP="002D74CB"/>
    <w:p w:rsidR="00260E5D" w:rsidRDefault="00260E5D" w:rsidP="002D74CB">
      <w:pPr>
        <w:jc w:val="center"/>
      </w:pPr>
    </w:p>
    <w:p w:rsidR="002D74CB" w:rsidRDefault="002D74CB" w:rsidP="002D74CB">
      <w:pPr>
        <w:jc w:val="center"/>
      </w:pPr>
    </w:p>
    <w:p w:rsidR="002D74CB" w:rsidRDefault="002D74CB" w:rsidP="002D74CB">
      <w:pPr>
        <w:jc w:val="center"/>
      </w:pPr>
    </w:p>
    <w:p w:rsidR="002D74CB" w:rsidRDefault="002D74CB" w:rsidP="002D74CB">
      <w:pPr>
        <w:jc w:val="center"/>
      </w:pPr>
    </w:p>
    <w:p w:rsidR="002D74CB" w:rsidRDefault="002D74CB" w:rsidP="002D74CB">
      <w:pPr>
        <w:jc w:val="center"/>
      </w:pPr>
    </w:p>
    <w:p w:rsidR="002D74CB" w:rsidRDefault="002D74CB" w:rsidP="002D74CB">
      <w:pPr>
        <w:jc w:val="center"/>
      </w:pPr>
    </w:p>
    <w:p w:rsidR="002D74CB" w:rsidRDefault="002D74CB" w:rsidP="002D74CB">
      <w:pPr>
        <w:jc w:val="center"/>
      </w:pPr>
    </w:p>
    <w:p w:rsidR="002D74CB" w:rsidRDefault="002D74CB" w:rsidP="002D74CB">
      <w:pPr>
        <w:jc w:val="center"/>
      </w:pPr>
    </w:p>
    <w:p w:rsidR="002D74CB" w:rsidRDefault="002D74CB" w:rsidP="002D74CB">
      <w:pPr>
        <w:jc w:val="center"/>
      </w:pPr>
    </w:p>
    <w:p w:rsidR="002D74CB" w:rsidRDefault="002D74CB" w:rsidP="002D74CB">
      <w:pPr>
        <w:jc w:val="center"/>
      </w:pPr>
    </w:p>
    <w:sectPr w:rsidR="002D74CB" w:rsidSect="00D146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0A34" w:rsidRDefault="003D0A34" w:rsidP="003A3733">
      <w:pPr>
        <w:spacing w:after="0" w:line="240" w:lineRule="auto"/>
      </w:pPr>
      <w:r>
        <w:separator/>
      </w:r>
    </w:p>
  </w:endnote>
  <w:endnote w:type="continuationSeparator" w:id="0">
    <w:p w:rsidR="003D0A34" w:rsidRDefault="003D0A34" w:rsidP="003A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0A34" w:rsidRDefault="003D0A34" w:rsidP="003A3733">
      <w:pPr>
        <w:spacing w:after="0" w:line="240" w:lineRule="auto"/>
      </w:pPr>
      <w:r>
        <w:separator/>
      </w:r>
    </w:p>
  </w:footnote>
  <w:footnote w:type="continuationSeparator" w:id="0">
    <w:p w:rsidR="003D0A34" w:rsidRDefault="003D0A34" w:rsidP="003A3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461EA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EDA01CC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4F060BC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83028F2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B3735D2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6054A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E833C0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4C5F74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20B16FC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2597575E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29072830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9E61EE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11C4F2F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3">
    <w:nsid w:val="315C5AF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33BC7C4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39384EB8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3D9004E5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1547C04"/>
    <w:multiLevelType w:val="hybridMultilevel"/>
    <w:tmpl w:val="14FC7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B64ED3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533E49C9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786719E"/>
    <w:multiLevelType w:val="hybridMultilevel"/>
    <w:tmpl w:val="22603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425CE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612C25A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EA1836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6F985A66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716924C3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73BA66B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421629A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D1C21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7BF94E2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10342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D521522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7"/>
  </w:num>
  <w:num w:numId="2">
    <w:abstractNumId w:val="9"/>
  </w:num>
  <w:num w:numId="3">
    <w:abstractNumId w:val="11"/>
  </w:num>
  <w:num w:numId="4">
    <w:abstractNumId w:val="5"/>
  </w:num>
  <w:num w:numId="5">
    <w:abstractNumId w:val="6"/>
  </w:num>
  <w:num w:numId="6">
    <w:abstractNumId w:val="20"/>
  </w:num>
  <w:num w:numId="7">
    <w:abstractNumId w:val="12"/>
  </w:num>
  <w:num w:numId="8">
    <w:abstractNumId w:val="22"/>
  </w:num>
  <w:num w:numId="9">
    <w:abstractNumId w:val="29"/>
  </w:num>
  <w:num w:numId="10">
    <w:abstractNumId w:val="30"/>
  </w:num>
  <w:num w:numId="11">
    <w:abstractNumId w:val="4"/>
  </w:num>
  <w:num w:numId="12">
    <w:abstractNumId w:val="3"/>
  </w:num>
  <w:num w:numId="13">
    <w:abstractNumId w:val="1"/>
  </w:num>
  <w:num w:numId="14">
    <w:abstractNumId w:val="23"/>
  </w:num>
  <w:num w:numId="15">
    <w:abstractNumId w:val="14"/>
  </w:num>
  <w:num w:numId="16">
    <w:abstractNumId w:val="21"/>
  </w:num>
  <w:num w:numId="17">
    <w:abstractNumId w:val="26"/>
  </w:num>
  <w:num w:numId="18">
    <w:abstractNumId w:val="31"/>
  </w:num>
  <w:num w:numId="19">
    <w:abstractNumId w:val="28"/>
  </w:num>
  <w:num w:numId="20">
    <w:abstractNumId w:val="2"/>
  </w:num>
  <w:num w:numId="21">
    <w:abstractNumId w:val="16"/>
  </w:num>
  <w:num w:numId="22">
    <w:abstractNumId w:val="8"/>
  </w:num>
  <w:num w:numId="23">
    <w:abstractNumId w:val="25"/>
  </w:num>
  <w:num w:numId="24">
    <w:abstractNumId w:val="19"/>
  </w:num>
  <w:num w:numId="25">
    <w:abstractNumId w:val="15"/>
  </w:num>
  <w:num w:numId="26">
    <w:abstractNumId w:val="24"/>
  </w:num>
  <w:num w:numId="27">
    <w:abstractNumId w:val="10"/>
  </w:num>
  <w:num w:numId="28">
    <w:abstractNumId w:val="13"/>
  </w:num>
  <w:num w:numId="29">
    <w:abstractNumId w:val="0"/>
  </w:num>
  <w:num w:numId="30">
    <w:abstractNumId w:val="7"/>
  </w:num>
  <w:num w:numId="31">
    <w:abstractNumId w:val="18"/>
  </w:num>
  <w:num w:numId="32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3733"/>
    <w:rsid w:val="00005E13"/>
    <w:rsid w:val="000550B8"/>
    <w:rsid w:val="000B1F17"/>
    <w:rsid w:val="00124264"/>
    <w:rsid w:val="00136982"/>
    <w:rsid w:val="001657C3"/>
    <w:rsid w:val="002438E7"/>
    <w:rsid w:val="00260E5D"/>
    <w:rsid w:val="002D0EE9"/>
    <w:rsid w:val="002D74CB"/>
    <w:rsid w:val="003169F2"/>
    <w:rsid w:val="00327886"/>
    <w:rsid w:val="00350653"/>
    <w:rsid w:val="003A3733"/>
    <w:rsid w:val="003C6F8F"/>
    <w:rsid w:val="003D0A34"/>
    <w:rsid w:val="003F318E"/>
    <w:rsid w:val="004768F9"/>
    <w:rsid w:val="004C448C"/>
    <w:rsid w:val="004F482B"/>
    <w:rsid w:val="005946B7"/>
    <w:rsid w:val="005C46ED"/>
    <w:rsid w:val="005C5DDB"/>
    <w:rsid w:val="005E3D11"/>
    <w:rsid w:val="005F2443"/>
    <w:rsid w:val="006058E4"/>
    <w:rsid w:val="00631389"/>
    <w:rsid w:val="00681CAF"/>
    <w:rsid w:val="00750415"/>
    <w:rsid w:val="00786D29"/>
    <w:rsid w:val="0085549F"/>
    <w:rsid w:val="00867B85"/>
    <w:rsid w:val="008709B5"/>
    <w:rsid w:val="00911B31"/>
    <w:rsid w:val="009168E2"/>
    <w:rsid w:val="009F228F"/>
    <w:rsid w:val="009F2A71"/>
    <w:rsid w:val="009F3685"/>
    <w:rsid w:val="00AC6498"/>
    <w:rsid w:val="00B91727"/>
    <w:rsid w:val="00B951BA"/>
    <w:rsid w:val="00C7428C"/>
    <w:rsid w:val="00CC117F"/>
    <w:rsid w:val="00D03D92"/>
    <w:rsid w:val="00D14630"/>
    <w:rsid w:val="00D15DD4"/>
    <w:rsid w:val="00E709F4"/>
    <w:rsid w:val="00E74F99"/>
    <w:rsid w:val="00E9743C"/>
    <w:rsid w:val="00EB378C"/>
    <w:rsid w:val="00EC7A97"/>
    <w:rsid w:val="00F13CDA"/>
    <w:rsid w:val="00F50F49"/>
    <w:rsid w:val="00FC1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6ED"/>
  </w:style>
  <w:style w:type="paragraph" w:styleId="2">
    <w:name w:val="heading 2"/>
    <w:basedOn w:val="a"/>
    <w:next w:val="a"/>
    <w:link w:val="20"/>
    <w:uiPriority w:val="9"/>
    <w:unhideWhenUsed/>
    <w:qFormat/>
    <w:rsid w:val="008554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A3733"/>
  </w:style>
  <w:style w:type="paragraph" w:styleId="a5">
    <w:name w:val="footer"/>
    <w:basedOn w:val="a"/>
    <w:link w:val="a6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A3733"/>
  </w:style>
  <w:style w:type="table" w:styleId="a7">
    <w:name w:val="Table Grid"/>
    <w:basedOn w:val="a1"/>
    <w:uiPriority w:val="59"/>
    <w:rsid w:val="003A3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A3733"/>
    <w:pPr>
      <w:ind w:left="720"/>
      <w:contextualSpacing/>
    </w:pPr>
  </w:style>
  <w:style w:type="paragraph" w:styleId="a9">
    <w:name w:val="Subtitle"/>
    <w:basedOn w:val="a"/>
    <w:next w:val="a"/>
    <w:link w:val="aa"/>
    <w:uiPriority w:val="11"/>
    <w:qFormat/>
    <w:rsid w:val="0085549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85549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8554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dcterms:created xsi:type="dcterms:W3CDTF">2021-11-26T14:30:00Z</dcterms:created>
  <dcterms:modified xsi:type="dcterms:W3CDTF">2021-12-21T17:50:00Z</dcterms:modified>
</cp:coreProperties>
</file>